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6CB5" w14:textId="43DA7D0A" w:rsidR="009E6B8E" w:rsidRDefault="009E6B8E" w:rsidP="009E6B8E">
      <w:pPr>
        <w:spacing w:after="0" w:line="240" w:lineRule="auto"/>
      </w:pPr>
    </w:p>
    <w:p w14:paraId="2FFBB0CA" w14:textId="77777777" w:rsidR="00183CB2" w:rsidRDefault="00183CB2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3FD97C24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1519B8" w14:textId="0BC4E658" w:rsidR="009E6B8E" w:rsidRPr="009E6B8E" w:rsidRDefault="009E6B8E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8889FF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August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22F9E5" w14:textId="1BC582D5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August_2024"/>
          </w:p>
        </w:tc>
      </w:tr>
      <w:bookmarkEnd w:id="0"/>
      <w:tr w:rsidR="00734095" w:rsidRPr="000C002F" w14:paraId="39E5305F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7C428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10F98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418AA2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70337B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73CC3A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6E9F0A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8D837E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34095" w:rsidRPr="009E6B8E" w14:paraId="4F3FDA4A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207C65" w14:textId="77777777" w:rsidR="00C137A3" w:rsidRDefault="00C137A3" w:rsidP="009E6B8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1CDE054C" w14:textId="77777777" w:rsidR="009E6B8E" w:rsidRDefault="00C137A3" w:rsidP="009E6B8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4A830C5E" w14:textId="77777777" w:rsidR="00C137A3" w:rsidRDefault="00C137A3" w:rsidP="009E6B8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proofErr w:type="spellStart"/>
            <w:r>
              <w:rPr>
                <w:rStyle w:val="CalendarNumbers"/>
                <w:color w:val="000000"/>
                <w:sz w:val="16"/>
                <w:szCs w:val="16"/>
              </w:rPr>
              <w:t>Activiation</w:t>
            </w:r>
            <w:proofErr w:type="spellEnd"/>
          </w:p>
          <w:p w14:paraId="64C5FD28" w14:textId="77777777" w:rsidR="00C137A3" w:rsidRDefault="00C137A3" w:rsidP="009E6B8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Focus</w:t>
            </w:r>
          </w:p>
          <w:p w14:paraId="30D0422C" w14:textId="77777777" w:rsidR="00C137A3" w:rsidRDefault="00C137A3" w:rsidP="009E6B8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Guided</w:t>
            </w:r>
          </w:p>
          <w:p w14:paraId="7FDAAFD4" w14:textId="77777777" w:rsidR="00C137A3" w:rsidRDefault="00C137A3" w:rsidP="009E6B8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Collab</w:t>
            </w:r>
          </w:p>
          <w:p w14:paraId="287D80BC" w14:textId="53F2977B" w:rsidR="00C137A3" w:rsidRPr="00C137A3" w:rsidRDefault="00C137A3" w:rsidP="009E6B8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Independent/Closing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C06610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1875BC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69AC4D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03DB5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A0187F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B05C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2A84E8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D83D5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BB73A2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734095" w:rsidRPr="009E6B8E" w14:paraId="7FA11243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AA2ECF" w14:textId="300CCE82" w:rsidR="009E6B8E" w:rsidRDefault="009E6B8E" w:rsidP="00C137A3">
            <w:pPr>
              <w:pStyle w:val="CalendarText"/>
              <w:rPr>
                <w:rStyle w:val="WinCalendarBLANKCELLSTYLE0"/>
                <w:b/>
                <w:szCs w:val="16"/>
                <w:u w:val="singl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  <w:r w:rsidR="00AB0870" w:rsidRPr="00C137A3">
              <w:rPr>
                <w:rStyle w:val="WinCalendarBLANKCELLSTYLE0"/>
                <w:b/>
                <w:szCs w:val="16"/>
                <w:u w:val="single"/>
              </w:rPr>
              <w:t xml:space="preserve">Believe </w:t>
            </w:r>
            <w:proofErr w:type="gramStart"/>
            <w:r w:rsidR="00AB0870" w:rsidRPr="00C137A3">
              <w:rPr>
                <w:rStyle w:val="WinCalendarBLANKCELLSTYLE0"/>
                <w:b/>
                <w:szCs w:val="16"/>
                <w:u w:val="single"/>
              </w:rPr>
              <w:t>In</w:t>
            </w:r>
            <w:proofErr w:type="gramEnd"/>
            <w:r w:rsidR="00AB0870" w:rsidRPr="00C137A3">
              <w:rPr>
                <w:rStyle w:val="WinCalendarBLANKCELLSTYLE0"/>
                <w:b/>
                <w:szCs w:val="16"/>
                <w:u w:val="single"/>
              </w:rPr>
              <w:t xml:space="preserve"> You </w:t>
            </w:r>
          </w:p>
          <w:p w14:paraId="4FE49F39" w14:textId="45BD191F" w:rsidR="00C137A3" w:rsidRDefault="00C137A3" w:rsidP="00C137A3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</w:t>
            </w:r>
            <w:proofErr w:type="gramStart"/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Target </w:t>
            </w:r>
            <w:r w:rsidR="002D408B">
              <w:rPr>
                <w:rStyle w:val="CalendarNumbers"/>
                <w:bCs w:val="0"/>
                <w:color w:val="000000"/>
                <w:sz w:val="16"/>
                <w:szCs w:val="16"/>
              </w:rPr>
              <w:t>:</w:t>
            </w:r>
            <w:proofErr w:type="gramEnd"/>
          </w:p>
          <w:p w14:paraId="02798784" w14:textId="3B146A24" w:rsidR="002D408B" w:rsidRPr="002D408B" w:rsidRDefault="002D408B" w:rsidP="00C137A3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I can </w:t>
            </w:r>
            <w:proofErr w:type="spellStart"/>
            <w:r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explaint</w:t>
            </w:r>
            <w:proofErr w:type="spellEnd"/>
            <w:r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the rules and </w:t>
            </w:r>
            <w:proofErr w:type="spellStart"/>
            <w:r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expectatioins</w:t>
            </w:r>
            <w:proofErr w:type="spellEnd"/>
            <w:r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for the PE classroom &amp; gym</w:t>
            </w:r>
          </w:p>
          <w:p w14:paraId="3B9A1642" w14:textId="30C8B172" w:rsidR="002D408B" w:rsidRDefault="00C137A3" w:rsidP="00C137A3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</w:t>
            </w:r>
            <w:r w:rsidR="002D408B">
              <w:rPr>
                <w:rStyle w:val="CalendarNumbers"/>
                <w:bCs w:val="0"/>
                <w:color w:val="000000"/>
                <w:sz w:val="16"/>
                <w:szCs w:val="16"/>
              </w:rPr>
              <w:t>:</w:t>
            </w:r>
            <w:r w:rsidR="002D408B"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I can demonstrate my understanding of the classroom &amp; gym expectations</w:t>
            </w:r>
          </w:p>
          <w:p w14:paraId="30AFB028" w14:textId="7B4C5D09" w:rsidR="002D408B" w:rsidRDefault="00C137A3" w:rsidP="00C137A3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</w:t>
            </w:r>
          </w:p>
          <w:p w14:paraId="10BD30D7" w14:textId="4BBE86B3" w:rsidR="00C137A3" w:rsidRDefault="00C137A3" w:rsidP="00C137A3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2</w:t>
            </w:r>
            <w:r w:rsidR="002D408B">
              <w:rPr>
                <w:rStyle w:val="CalendarNumbers"/>
                <w:bCs w:val="0"/>
                <w:color w:val="000000"/>
                <w:sz w:val="16"/>
                <w:szCs w:val="16"/>
              </w:rPr>
              <w:t>:</w:t>
            </w:r>
          </w:p>
          <w:p w14:paraId="05DC2A5F" w14:textId="3C2BB674" w:rsidR="0091485C" w:rsidRPr="002D408B" w:rsidRDefault="002D408B" w:rsidP="00C137A3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I can name and identify 10 major </w:t>
            </w:r>
            <w:proofErr w:type="spellStart"/>
            <w:r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muslces</w:t>
            </w:r>
            <w:proofErr w:type="spellEnd"/>
            <w:r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and their functions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5230B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E23AAC7" w14:textId="566B4E11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5B8D6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D70F4AF" w14:textId="6C54A37F" w:rsidR="009E6B8E" w:rsidRDefault="00C137A3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Obj: </w:t>
            </w:r>
            <w:r w:rsidR="00105FC5">
              <w:rPr>
                <w:rStyle w:val="WinCalendarBLANKCELLSTYLE0"/>
              </w:rPr>
              <w:t>Following rules and procedures, routines appropriate for training</w:t>
            </w:r>
          </w:p>
          <w:p w14:paraId="17096F65" w14:textId="3E4BB247" w:rsidR="00C137A3" w:rsidRDefault="00C137A3" w:rsidP="00C137A3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attendance &amp; intro</w:t>
            </w:r>
          </w:p>
          <w:p w14:paraId="600332C2" w14:textId="0D27E747" w:rsidR="00C137A3" w:rsidRDefault="00C137A3" w:rsidP="00C137A3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Class Expectations</w:t>
            </w:r>
          </w:p>
          <w:p w14:paraId="75BF17BC" w14:textId="68FF58CC" w:rsidR="00C137A3" w:rsidRDefault="00C137A3" w:rsidP="00C137A3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Gym </w:t>
            </w:r>
            <w:proofErr w:type="spellStart"/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Cirlce</w:t>
            </w:r>
            <w:proofErr w:type="spellEnd"/>
          </w:p>
          <w:p w14:paraId="3EFE90A4" w14:textId="58459D01" w:rsidR="00C137A3" w:rsidRDefault="00C137A3" w:rsidP="00C137A3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Gym Walk</w:t>
            </w:r>
          </w:p>
          <w:p w14:paraId="6CC22F87" w14:textId="5B9A48C3" w:rsidR="00183CB2" w:rsidRDefault="00C137A3" w:rsidP="00C137A3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Back to Class</w:t>
            </w:r>
          </w:p>
          <w:p w14:paraId="784B8A17" w14:textId="3CF0B77E" w:rsidR="00183CB2" w:rsidRPr="009E6B8E" w:rsidRDefault="00183CB2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FD9BF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23160A4" w14:textId="48E658F3" w:rsidR="009E6B8E" w:rsidRDefault="00C137A3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Obj: </w:t>
            </w:r>
            <w:proofErr w:type="spellStart"/>
            <w:r w:rsidR="00105FC5">
              <w:rPr>
                <w:rStyle w:val="WinCalendarBLANKCELLSTYLE0"/>
              </w:rPr>
              <w:t>dentifying</w:t>
            </w:r>
            <w:proofErr w:type="spellEnd"/>
            <w:r w:rsidR="00105FC5">
              <w:rPr>
                <w:rStyle w:val="WinCalendarBLANKCELLSTYLE0"/>
              </w:rPr>
              <w:t xml:space="preserve"> major muscles groups</w:t>
            </w:r>
          </w:p>
          <w:p w14:paraId="5F781412" w14:textId="61367A72" w:rsidR="00C137A3" w:rsidRDefault="00C137A3" w:rsidP="00C137A3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  <w:r w:rsidR="00E841AF"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muscle video</w:t>
            </w:r>
          </w:p>
          <w:p w14:paraId="1CA6D028" w14:textId="43A061B7" w:rsidR="00C137A3" w:rsidRDefault="00C137A3" w:rsidP="00C137A3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="002D6B35"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coach review &amp; demo</w:t>
            </w:r>
          </w:p>
          <w:p w14:paraId="468C4B4C" w14:textId="66A4D125" w:rsidR="00C137A3" w:rsidRDefault="00C137A3" w:rsidP="00C137A3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</w:p>
          <w:p w14:paraId="0F31885E" w14:textId="4C9C854E" w:rsidR="00C137A3" w:rsidRDefault="00C137A3" w:rsidP="00C137A3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2D6B35"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students identify muscles</w:t>
            </w:r>
          </w:p>
          <w:p w14:paraId="47EF42A3" w14:textId="1FEF9B07" w:rsidR="00C137A3" w:rsidRDefault="00C137A3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="002D6B35"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peer review</w:t>
            </w:r>
          </w:p>
          <w:p w14:paraId="7A0A0ADE" w14:textId="43456622" w:rsidR="00AE03E0" w:rsidRDefault="00AE03E0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-watch video</w:t>
            </w:r>
          </w:p>
          <w:p w14:paraId="586C10E6" w14:textId="77777777" w:rsidR="00734095" w:rsidRDefault="00734095" w:rsidP="009E6B8E">
            <w:pPr>
              <w:pStyle w:val="CalendarText"/>
              <w:rPr>
                <w:rStyle w:val="WinCalendarBLANKCELLSTYLE0"/>
              </w:rPr>
            </w:pPr>
          </w:p>
          <w:p w14:paraId="5ED57A2C" w14:textId="70A6306C" w:rsidR="00AE03E0" w:rsidRDefault="00AE03E0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-color sheet &amp; matching sheet</w:t>
            </w:r>
          </w:p>
          <w:p w14:paraId="329C8C1B" w14:textId="78EBBCFE" w:rsidR="00183CB2" w:rsidRDefault="00183CB2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-Warmup (Review of dynamic &amp; static)</w:t>
            </w:r>
          </w:p>
          <w:p w14:paraId="105596F9" w14:textId="4A2093DE" w:rsidR="00183CB2" w:rsidRPr="009E6B8E" w:rsidRDefault="00183CB2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8D771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225B28B" w14:textId="77777777" w:rsidR="00AE03E0" w:rsidRDefault="00183CB2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-Students work on presentation for Friday</w:t>
            </w:r>
          </w:p>
          <w:p w14:paraId="099DE93F" w14:textId="710F8A50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  <w:r w:rsidR="002D6B35"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muscle relay</w:t>
            </w:r>
          </w:p>
          <w:p w14:paraId="0A09C253" w14:textId="0CB3649D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="002D6B35">
              <w:rPr>
                <w:rStyle w:val="CalendarNumbers"/>
                <w:color w:val="000000"/>
                <w:sz w:val="16"/>
                <w:szCs w:val="16"/>
              </w:rPr>
              <w:t xml:space="preserve"> </w:t>
            </w:r>
            <w:r w:rsidR="002D6B35"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coach review expectations</w:t>
            </w:r>
          </w:p>
          <w:p w14:paraId="3370929D" w14:textId="77777777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</w:p>
          <w:p w14:paraId="00B56E2D" w14:textId="051066B9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C-</w:t>
            </w:r>
            <w:r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2D6B35"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group practice &amp; present</w:t>
            </w:r>
          </w:p>
          <w:p w14:paraId="4B505F5B" w14:textId="08FB36F8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="002D6B35"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peer review</w:t>
            </w:r>
          </w:p>
          <w:p w14:paraId="541DB23F" w14:textId="13099855" w:rsidR="0092063E" w:rsidRPr="009E6B8E" w:rsidRDefault="0092063E" w:rsidP="009206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C0A62" w14:textId="18974938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  <w:r w:rsidR="00183CB2">
              <w:rPr>
                <w:rStyle w:val="WinCalendarHolidayBlue"/>
              </w:rPr>
              <w:t>(gym)</w:t>
            </w:r>
          </w:p>
          <w:p w14:paraId="3CF5265D" w14:textId="77777777" w:rsidR="0092063E" w:rsidRDefault="00105FC5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Presentations</w:t>
            </w:r>
          </w:p>
          <w:p w14:paraId="4AED6DF1" w14:textId="1CBE0FB4" w:rsidR="0092063E" w:rsidRDefault="00105FC5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WinCalendarBLANKCELLSTYLE0"/>
              </w:rPr>
              <w:t xml:space="preserve"> </w:t>
            </w:r>
            <w:r w:rsidR="0092063E">
              <w:rPr>
                <w:rStyle w:val="CalendarNumbers"/>
                <w:color w:val="000000"/>
                <w:sz w:val="16"/>
                <w:szCs w:val="16"/>
              </w:rPr>
              <w:t>A-</w:t>
            </w:r>
            <w:r w:rsidR="00242F0B"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video of how presentations should be done</w:t>
            </w:r>
          </w:p>
          <w:p w14:paraId="119F81DB" w14:textId="35AC9728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="00242F0B">
              <w:rPr>
                <w:rStyle w:val="CalendarNumbers"/>
                <w:color w:val="000000"/>
                <w:sz w:val="16"/>
                <w:szCs w:val="16"/>
              </w:rPr>
              <w:t xml:space="preserve"> </w:t>
            </w:r>
            <w:r w:rsidR="00242F0B"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coach review expectations</w:t>
            </w:r>
          </w:p>
          <w:p w14:paraId="2F457717" w14:textId="100862C0" w:rsidR="0092063E" w:rsidRDefault="0092063E" w:rsidP="00242F0B">
            <w:pPr>
              <w:pStyle w:val="CalendarText"/>
              <w:tabs>
                <w:tab w:val="center" w:pos="958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  <w:r w:rsidR="00242F0B">
              <w:rPr>
                <w:rStyle w:val="CalendarNumbers"/>
                <w:color w:val="000000"/>
                <w:sz w:val="16"/>
                <w:szCs w:val="16"/>
              </w:rPr>
              <w:t>N/a</w:t>
            </w:r>
          </w:p>
          <w:p w14:paraId="16F6809B" w14:textId="43EE1519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242F0B"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students work in groups to present on major muscles of the human body</w:t>
            </w:r>
          </w:p>
          <w:p w14:paraId="09B06638" w14:textId="77777777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</w:p>
          <w:p w14:paraId="0A370FDF" w14:textId="656709F0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688F5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E4131FA" w14:textId="77777777" w:rsidR="00734095" w:rsidRDefault="00734095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Resources:</w:t>
            </w:r>
          </w:p>
          <w:p w14:paraId="293A1275" w14:textId="77777777" w:rsidR="00734095" w:rsidRDefault="00734095" w:rsidP="0073409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1.Muscle Video:</w:t>
            </w:r>
          </w:p>
          <w:p w14:paraId="7460FE7A" w14:textId="584084B1" w:rsidR="00734095" w:rsidRDefault="00000000" w:rsidP="00734095">
            <w:pPr>
              <w:pStyle w:val="CalendarText"/>
              <w:rPr>
                <w:rStyle w:val="WinCalendarBLANKCELLSTYLE0"/>
              </w:rPr>
            </w:pPr>
            <w:hyperlink r:id="rId8" w:history="1">
              <w:r w:rsidR="00734095" w:rsidRPr="000055F9">
                <w:rPr>
                  <w:rStyle w:val="Hyperlink"/>
                  <w:rFonts w:ascii="Arial Narrow" w:hAnsi="Arial Narrow"/>
                  <w:sz w:val="16"/>
                </w:rPr>
                <w:t>https://m.youtube.com/watch</w:t>
              </w:r>
            </w:hyperlink>
            <w:r w:rsidR="00734095">
              <w:rPr>
                <w:rStyle w:val="WinCalendarBLANKCELLSTYLE0"/>
              </w:rPr>
              <w:t>?</w:t>
            </w:r>
          </w:p>
          <w:p w14:paraId="2F4EDDD5" w14:textId="26C24D66" w:rsidR="00734095" w:rsidRPr="009E6B8E" w:rsidRDefault="00734095" w:rsidP="0073409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V=z7psWfRLXFY </w:t>
            </w:r>
          </w:p>
        </w:tc>
      </w:tr>
      <w:tr w:rsidR="00734095" w:rsidRPr="009E6B8E" w14:paraId="7FBCBF5E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46850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FFCB068" w14:textId="6D557D0F" w:rsidR="00010163" w:rsidRPr="0004605C" w:rsidRDefault="00AB0870" w:rsidP="0004605C">
            <w:pPr>
              <w:pStyle w:val="CalendarText"/>
              <w:jc w:val="center"/>
              <w:rPr>
                <w:rStyle w:val="WinCalendarBLANKCELLSTYLE0"/>
                <w:b/>
                <w:sz w:val="22"/>
                <w:szCs w:val="22"/>
                <w:u w:val="single"/>
              </w:rPr>
            </w:pPr>
            <w:r w:rsidRPr="00AB0870">
              <w:rPr>
                <w:rStyle w:val="WinCalendarBLANKCELLSTYLE0"/>
                <w:b/>
                <w:sz w:val="22"/>
                <w:szCs w:val="22"/>
                <w:u w:val="single"/>
              </w:rPr>
              <w:t>Believe In You Unit from OPEN</w:t>
            </w:r>
          </w:p>
          <w:p w14:paraId="3D16F32F" w14:textId="77777777" w:rsidR="00010163" w:rsidRDefault="00010163" w:rsidP="00AB0870">
            <w:pPr>
              <w:pStyle w:val="CalendarText"/>
              <w:jc w:val="center"/>
              <w:rPr>
                <w:rStyle w:val="WinCalendarBLANKCELLSTYLE0"/>
                <w:b/>
                <w:i/>
                <w:color w:val="FF0000"/>
                <w:vertAlign w:val="superscript"/>
              </w:rPr>
            </w:pPr>
            <w:r w:rsidRPr="00010163">
              <w:rPr>
                <w:rStyle w:val="WinCalendarBLANKCELLSTYLE0"/>
                <w:b/>
                <w:i/>
                <w:color w:val="FF0000"/>
              </w:rPr>
              <w:t xml:space="preserve">Fitness </w:t>
            </w:r>
            <w:proofErr w:type="gramStart"/>
            <w:r w:rsidRPr="00010163">
              <w:rPr>
                <w:rStyle w:val="WinCalendarBLANKCELLSTYLE0"/>
                <w:b/>
                <w:i/>
                <w:color w:val="FF0000"/>
              </w:rPr>
              <w:t>Pre Assessment</w:t>
            </w:r>
            <w:proofErr w:type="gramEnd"/>
            <w:r>
              <w:rPr>
                <w:rStyle w:val="WinCalendarBLANKCELLSTYLE0"/>
                <w:b/>
                <w:i/>
                <w:color w:val="FF0000"/>
              </w:rPr>
              <w:t xml:space="preserve"> (opens 5</w:t>
            </w:r>
            <w:r w:rsidRPr="00010163">
              <w:rPr>
                <w:rStyle w:val="WinCalendarBLANKCELLSTYLE0"/>
                <w:b/>
                <w:i/>
                <w:color w:val="FF0000"/>
                <w:vertAlign w:val="superscript"/>
              </w:rPr>
              <w:t>th</w:t>
            </w:r>
            <w:r>
              <w:rPr>
                <w:rStyle w:val="WinCalendarBLANKCELLSTYLE0"/>
                <w:b/>
                <w:i/>
                <w:color w:val="FF0000"/>
              </w:rPr>
              <w:t xml:space="preserve"> and closes October 25</w:t>
            </w:r>
            <w:r w:rsidRPr="00010163">
              <w:rPr>
                <w:rStyle w:val="WinCalendarBLANKCELLSTYLE0"/>
                <w:b/>
                <w:i/>
                <w:color w:val="FF0000"/>
                <w:vertAlign w:val="superscript"/>
              </w:rPr>
              <w:t>th</w:t>
            </w:r>
            <w:r>
              <w:rPr>
                <w:rStyle w:val="WinCalendarBLANKCELLSTYLE0"/>
                <w:b/>
                <w:i/>
                <w:color w:val="FF0000"/>
                <w:vertAlign w:val="superscript"/>
              </w:rPr>
              <w:t>)</w:t>
            </w:r>
          </w:p>
          <w:p w14:paraId="19CD4074" w14:textId="05F90D59" w:rsidR="00010163" w:rsidRDefault="00703002" w:rsidP="00703002">
            <w:pPr>
              <w:pStyle w:val="CalendarText"/>
              <w:rPr>
                <w:rStyle w:val="WinCalendarBLANKCELLSTYLE0"/>
                <w:b/>
                <w:i/>
                <w:color w:val="00B050"/>
              </w:rPr>
            </w:pPr>
            <w:r>
              <w:rPr>
                <w:rStyle w:val="WinCalendarBLANKCELLSTYLE0"/>
                <w:b/>
                <w:i/>
                <w:color w:val="00B050"/>
              </w:rPr>
              <w:t>CPR &amp; AED</w:t>
            </w:r>
            <w:r w:rsidR="00242F0B">
              <w:rPr>
                <w:rStyle w:val="WinCalendarBLANKCELLSTYLE0"/>
                <w:b/>
                <w:i/>
                <w:color w:val="00B050"/>
              </w:rPr>
              <w:t>-</w:t>
            </w:r>
            <w:r w:rsidR="00242F0B" w:rsidRPr="00242F0B">
              <w:rPr>
                <w:rStyle w:val="WinCalendarBLANKCELLSTYLE0"/>
                <w:i/>
                <w:color w:val="00B050"/>
                <w:highlight w:val="yellow"/>
              </w:rPr>
              <w:t>use as common assessment</w:t>
            </w:r>
            <w:r w:rsidR="00242F0B">
              <w:rPr>
                <w:rStyle w:val="WinCalendarBLANKCELLSTYLE0"/>
                <w:i/>
                <w:color w:val="00B050"/>
              </w:rPr>
              <w:t xml:space="preserve"> </w:t>
            </w:r>
          </w:p>
          <w:p w14:paraId="4EAD8FCB" w14:textId="03AB9BD8" w:rsidR="00242F0B" w:rsidRDefault="0067230E" w:rsidP="00703002">
            <w:pPr>
              <w:pStyle w:val="CalendarText"/>
              <w:rPr>
                <w:rStyle w:val="WinCalendarBLANKCELLSTYLE0"/>
                <w:i/>
                <w:color w:val="00B050"/>
              </w:rPr>
            </w:pPr>
            <w:r>
              <w:rPr>
                <w:rStyle w:val="WinCalendarBLANKCELLSTYLE0"/>
                <w:i/>
                <w:color w:val="00B050"/>
              </w:rPr>
              <w:t>(Could we do all PE classes in the auditorium</w:t>
            </w:r>
            <w:r w:rsidR="00242F0B">
              <w:rPr>
                <w:rStyle w:val="WinCalendarBLANKCELLSTYLE0"/>
                <w:i/>
                <w:color w:val="00B050"/>
              </w:rPr>
              <w:t>/classes in designated areas</w:t>
            </w:r>
            <w:r>
              <w:rPr>
                <w:rStyle w:val="WinCalendarBLANKCELLSTYLE0"/>
                <w:i/>
                <w:color w:val="00B050"/>
              </w:rPr>
              <w:t>??)</w:t>
            </w:r>
          </w:p>
          <w:p w14:paraId="73724399" w14:textId="69ED669B" w:rsidR="00242F0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53864789" w14:textId="6F25A55D" w:rsidR="002D408B" w:rsidRPr="002D408B" w:rsidRDefault="002D408B" w:rsidP="00242F0B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I can list the steps for performing CPR and using the AED</w:t>
            </w:r>
          </w:p>
          <w:p w14:paraId="64461C90" w14:textId="486F5BF6" w:rsidR="002D408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</w:t>
            </w:r>
            <w:r w:rsidR="002D408B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1</w:t>
            </w:r>
          </w:p>
          <w:p w14:paraId="7327CDB2" w14:textId="4384938A" w:rsidR="002D408B" w:rsidRPr="002D408B" w:rsidRDefault="002D408B" w:rsidP="00242F0B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 w:rsidRPr="002D408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I can model the steps for performing CPR and AED</w:t>
            </w:r>
          </w:p>
          <w:p w14:paraId="01983128" w14:textId="09DC5218" w:rsidR="00242F0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2</w:t>
            </w:r>
          </w:p>
          <w:p w14:paraId="696A64F0" w14:textId="04C95E1A" w:rsidR="00242F0B" w:rsidRPr="002D408B" w:rsidRDefault="002D408B" w:rsidP="00703002">
            <w:pPr>
              <w:pStyle w:val="CalendarText"/>
              <w:rPr>
                <w:rStyle w:val="WinCalendarBLANKCELLSTYLE0"/>
                <w:rFonts w:ascii="Arial" w:hAnsi="Arial"/>
                <w:color w:val="00B050"/>
              </w:rPr>
            </w:pPr>
            <w:r w:rsidRPr="002D408B">
              <w:rPr>
                <w:rStyle w:val="WinCalendarBLANKCELLSTYLE0"/>
                <w:rFonts w:ascii="Arial" w:hAnsi="Arial"/>
                <w:color w:val="auto"/>
              </w:rPr>
              <w:t>I can</w:t>
            </w:r>
            <w:r>
              <w:rPr>
                <w:rStyle w:val="WinCalendarBLANKCELLSTYLE0"/>
                <w:rFonts w:ascii="Arial" w:hAnsi="Arial"/>
                <w:color w:val="auto"/>
              </w:rPr>
              <w:t xml:space="preserve"> explain and</w:t>
            </w:r>
            <w:r w:rsidRPr="002D408B">
              <w:rPr>
                <w:rStyle w:val="WinCalendarBLANKCELLSTYLE0"/>
                <w:rFonts w:ascii="Arial" w:hAnsi="Arial"/>
                <w:color w:val="auto"/>
              </w:rPr>
              <w:t xml:space="preserve"> distinguish between adult and child CPR and AED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AF2DA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876E058" w14:textId="3B333290" w:rsidR="0092063E" w:rsidRDefault="008C024C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</w:t>
            </w:r>
          </w:p>
          <w:p w14:paraId="77F3C40B" w14:textId="2536422C" w:rsidR="0092063E" w:rsidRPr="00734095" w:rsidRDefault="0092063E" w:rsidP="0092063E">
            <w:pPr>
              <w:pStyle w:val="CalendarText"/>
              <w:rPr>
                <w:rStyle w:val="CalendarNumbers"/>
                <w:color w:val="000000"/>
                <w:sz w:val="18"/>
                <w:szCs w:val="18"/>
              </w:rPr>
            </w:pPr>
            <w:r w:rsidRPr="00734095">
              <w:rPr>
                <w:rStyle w:val="CalendarNumbers"/>
                <w:color w:val="000000"/>
                <w:sz w:val="18"/>
                <w:szCs w:val="18"/>
              </w:rPr>
              <w:t>A-</w:t>
            </w:r>
            <w:r w:rsidR="00F9678A" w:rsidRPr="008C024C">
              <w:rPr>
                <w:rStyle w:val="WinCalendarBLANKCELLSTYLE0"/>
                <w:u w:val="single"/>
              </w:rPr>
              <w:t xml:space="preserve"> Given Physical Activity Log</w:t>
            </w:r>
          </w:p>
          <w:p w14:paraId="5DB4D687" w14:textId="7EB0059C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 w:rsidRPr="00734095">
              <w:rPr>
                <w:rStyle w:val="CalendarNumbers"/>
                <w:color w:val="000000"/>
                <w:sz w:val="18"/>
                <w:szCs w:val="18"/>
              </w:rPr>
              <w:t>F</w:t>
            </w:r>
            <w:r>
              <w:rPr>
                <w:rStyle w:val="CalendarNumbers"/>
                <w:color w:val="000000"/>
                <w:sz w:val="16"/>
                <w:szCs w:val="16"/>
              </w:rPr>
              <w:t>-</w:t>
            </w:r>
          </w:p>
          <w:p w14:paraId="7D96CEAF" w14:textId="65F4824D" w:rsidR="0092063E" w:rsidRPr="00734095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b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  <w:r w:rsidR="00734095" w:rsidRPr="00734095">
              <w:rPr>
                <w:rStyle w:val="CalendarNumbers"/>
                <w:b w:val="0"/>
                <w:color w:val="000000"/>
                <w:sz w:val="16"/>
                <w:szCs w:val="16"/>
              </w:rPr>
              <w:t>CPR video &amp; questions</w:t>
            </w:r>
          </w:p>
          <w:p w14:paraId="1D840105" w14:textId="77777777" w:rsidR="0092063E" w:rsidRPr="00734095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734095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C- </w:t>
            </w:r>
          </w:p>
          <w:p w14:paraId="6C27D097" w14:textId="77777777" w:rsidR="0092063E" w:rsidRPr="00734095" w:rsidRDefault="0092063E" w:rsidP="0092063E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734095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I- </w:t>
            </w:r>
          </w:p>
          <w:p w14:paraId="06975DBD" w14:textId="77777777" w:rsidR="008C024C" w:rsidRPr="0092063E" w:rsidRDefault="008C024C" w:rsidP="0092063E"/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95BCB" w14:textId="5D293BEE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  <w:r w:rsidR="00152E85">
              <w:rPr>
                <w:rStyle w:val="WinCalendarHolidayBlue"/>
              </w:rPr>
              <w:t>CPR &amp; AED Instruction</w:t>
            </w:r>
          </w:p>
          <w:p w14:paraId="4CB6E59E" w14:textId="77777777" w:rsidR="0092063E" w:rsidRPr="00734095" w:rsidRDefault="0092063E" w:rsidP="0092063E">
            <w:pPr>
              <w:pStyle w:val="CalendarText"/>
              <w:rPr>
                <w:rStyle w:val="CalendarNumbers"/>
                <w:color w:val="000000"/>
                <w:sz w:val="18"/>
                <w:szCs w:val="18"/>
              </w:rPr>
            </w:pPr>
            <w:r w:rsidRPr="00734095">
              <w:rPr>
                <w:rStyle w:val="CalendarNumbers"/>
                <w:color w:val="000000"/>
                <w:sz w:val="18"/>
                <w:szCs w:val="18"/>
              </w:rPr>
              <w:t>A-</w:t>
            </w:r>
          </w:p>
          <w:p w14:paraId="1F93BA30" w14:textId="5677C640" w:rsidR="0092063E" w:rsidRPr="00734095" w:rsidRDefault="0092063E" w:rsidP="0092063E">
            <w:pPr>
              <w:pStyle w:val="CalendarText"/>
              <w:rPr>
                <w:rStyle w:val="CalendarNumbers"/>
                <w:color w:val="000000"/>
                <w:sz w:val="18"/>
                <w:szCs w:val="18"/>
              </w:rPr>
            </w:pPr>
            <w:r w:rsidRPr="00734095">
              <w:rPr>
                <w:rStyle w:val="CalendarNumbers"/>
                <w:color w:val="000000"/>
                <w:sz w:val="18"/>
                <w:szCs w:val="18"/>
              </w:rPr>
              <w:t>F-</w:t>
            </w:r>
            <w:r w:rsidR="00FC1932" w:rsidRPr="00FC1932">
              <w:rPr>
                <w:rStyle w:val="CalendarNumbers"/>
                <w:b w:val="0"/>
                <w:color w:val="000000"/>
                <w:sz w:val="18"/>
                <w:szCs w:val="18"/>
              </w:rPr>
              <w:t>AED video &amp; questions</w:t>
            </w:r>
          </w:p>
          <w:p w14:paraId="015A8A79" w14:textId="20CC627F" w:rsidR="0092063E" w:rsidRPr="00734095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8"/>
                <w:szCs w:val="18"/>
              </w:rPr>
            </w:pPr>
            <w:r w:rsidRPr="00734095">
              <w:rPr>
                <w:rStyle w:val="CalendarNumbers"/>
                <w:color w:val="000000"/>
                <w:sz w:val="18"/>
                <w:szCs w:val="18"/>
              </w:rPr>
              <w:t>G-</w:t>
            </w:r>
            <w:r w:rsidR="00FC1932" w:rsidRPr="00FC1932">
              <w:rPr>
                <w:rStyle w:val="CalendarNumbers"/>
                <w:b w:val="0"/>
                <w:color w:val="000000"/>
                <w:sz w:val="18"/>
                <w:szCs w:val="18"/>
              </w:rPr>
              <w:t>class review questions</w:t>
            </w:r>
          </w:p>
          <w:p w14:paraId="097EFEEE" w14:textId="2B96463B" w:rsidR="0092063E" w:rsidRPr="00734095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734095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C- </w:t>
            </w:r>
            <w:r w:rsidR="00427757" w:rsidRPr="00427757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3 Groups Practice CPR &amp; 3 Groups pick a card fitness</w:t>
            </w:r>
          </w:p>
          <w:p w14:paraId="6806A210" w14:textId="6A621C4C" w:rsidR="0092063E" w:rsidRPr="00734095" w:rsidRDefault="0092063E" w:rsidP="0092063E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734095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I- </w:t>
            </w:r>
            <w:r w:rsidR="00FC1932" w:rsidRPr="00FC1932">
              <w:rPr>
                <w:rStyle w:val="CalendarNumbers"/>
                <w:b w:val="0"/>
                <w:bCs w:val="0"/>
                <w:color w:val="000000"/>
                <w:sz w:val="18"/>
                <w:szCs w:val="18"/>
              </w:rPr>
              <w:t>finish question if time permits</w:t>
            </w:r>
          </w:p>
          <w:p w14:paraId="18A42C44" w14:textId="3C369298" w:rsidR="009E6B8E" w:rsidRPr="0067230E" w:rsidRDefault="009E6B8E" w:rsidP="0067230E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819EB" w14:textId="4C440B5E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  <w:r w:rsidR="00152E85">
              <w:rPr>
                <w:rStyle w:val="WinCalendarHolidayBlue"/>
              </w:rPr>
              <w:t>CPR &amp; AED Instruction</w:t>
            </w:r>
          </w:p>
          <w:p w14:paraId="73674EAB" w14:textId="6476FEE4" w:rsidR="0092063E" w:rsidRDefault="00F9678A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GYM**talk to Dr. </w:t>
            </w:r>
            <w:proofErr w:type="spellStart"/>
            <w:r>
              <w:rPr>
                <w:rStyle w:val="WinCalendarBLANKCELLSTYLE0"/>
              </w:rPr>
              <w:t>MIddleton</w:t>
            </w:r>
            <w:proofErr w:type="spellEnd"/>
          </w:p>
          <w:p w14:paraId="39F8085F" w14:textId="166B3976" w:rsidR="0092063E" w:rsidRPr="00734095" w:rsidRDefault="0092063E" w:rsidP="0092063E">
            <w:pPr>
              <w:pStyle w:val="CalendarText"/>
              <w:rPr>
                <w:rStyle w:val="CalendarNumbers"/>
                <w:color w:val="000000"/>
                <w:sz w:val="18"/>
                <w:szCs w:val="18"/>
              </w:rPr>
            </w:pPr>
            <w:r w:rsidRPr="00734095">
              <w:rPr>
                <w:rStyle w:val="CalendarNumbers"/>
                <w:color w:val="000000"/>
                <w:sz w:val="18"/>
                <w:szCs w:val="18"/>
              </w:rPr>
              <w:t>A-</w:t>
            </w:r>
            <w:r w:rsidR="007C5407" w:rsidRPr="0067230E">
              <w:rPr>
                <w:rStyle w:val="CalendarNumbers"/>
                <w:color w:val="000000"/>
                <w:sz w:val="16"/>
                <w:szCs w:val="16"/>
              </w:rPr>
              <w:t>Rock Paper Scissor Introductions</w:t>
            </w:r>
            <w:r w:rsidR="007C5407" w:rsidRPr="007C5407"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 (state name &amp; one thing of interest then play: winner will take a lap</w:t>
            </w:r>
            <w:r w:rsidR="0067230E"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 or 12 high knees</w:t>
            </w:r>
            <w:r w:rsidR="007C5407" w:rsidRPr="007C5407"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 &amp; loser will do 5 squats)</w:t>
            </w:r>
          </w:p>
          <w:p w14:paraId="7B65F97A" w14:textId="6A559E57" w:rsidR="0092063E" w:rsidRPr="00734095" w:rsidRDefault="0092063E" w:rsidP="0092063E">
            <w:pPr>
              <w:pStyle w:val="CalendarText"/>
              <w:rPr>
                <w:rStyle w:val="CalendarNumbers"/>
                <w:color w:val="000000"/>
                <w:sz w:val="18"/>
                <w:szCs w:val="18"/>
              </w:rPr>
            </w:pPr>
            <w:r w:rsidRPr="00734095">
              <w:rPr>
                <w:rStyle w:val="CalendarNumbers"/>
                <w:color w:val="000000"/>
                <w:sz w:val="18"/>
                <w:szCs w:val="18"/>
              </w:rPr>
              <w:t>F-</w:t>
            </w:r>
            <w:r w:rsidR="00FC1932">
              <w:rPr>
                <w:rStyle w:val="CalendarNumbers"/>
                <w:color w:val="000000"/>
                <w:sz w:val="18"/>
                <w:szCs w:val="18"/>
              </w:rPr>
              <w:t>CPR with breaths &amp; child CPR</w:t>
            </w:r>
          </w:p>
          <w:p w14:paraId="1220BCC7" w14:textId="77777777" w:rsidR="0092063E" w:rsidRPr="00734095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8"/>
                <w:szCs w:val="18"/>
              </w:rPr>
            </w:pPr>
            <w:r w:rsidRPr="00734095">
              <w:rPr>
                <w:rStyle w:val="CalendarNumbers"/>
                <w:color w:val="000000"/>
                <w:sz w:val="18"/>
                <w:szCs w:val="18"/>
              </w:rPr>
              <w:t>G-</w:t>
            </w:r>
          </w:p>
          <w:p w14:paraId="0CF6D0B9" w14:textId="77777777" w:rsidR="0092063E" w:rsidRPr="00734095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 w:rsidRPr="00734095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C- </w:t>
            </w:r>
          </w:p>
          <w:p w14:paraId="73B2060C" w14:textId="77777777" w:rsidR="0092063E" w:rsidRPr="00734095" w:rsidRDefault="0092063E" w:rsidP="0092063E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734095">
              <w:rPr>
                <w:rStyle w:val="CalendarNumbers"/>
                <w:bCs w:val="0"/>
                <w:color w:val="000000"/>
                <w:sz w:val="18"/>
                <w:szCs w:val="18"/>
              </w:rPr>
              <w:t xml:space="preserve">I- </w:t>
            </w:r>
          </w:p>
          <w:p w14:paraId="26FC593C" w14:textId="77777777" w:rsidR="009E6B8E" w:rsidRPr="0092063E" w:rsidRDefault="009E6B8E" w:rsidP="0092063E"/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41F187" w14:textId="6974E1A6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  <w:r w:rsidR="00152E85">
              <w:rPr>
                <w:rStyle w:val="WinCalendarHolidayBlue"/>
              </w:rPr>
              <w:t>CPR &amp; AED Instruction</w:t>
            </w:r>
          </w:p>
          <w:p w14:paraId="7D3BE236" w14:textId="0CFFD531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  <w:r w:rsidR="00242F0B"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Instructions on board for group practice</w:t>
            </w:r>
          </w:p>
          <w:p w14:paraId="7D623AF5" w14:textId="65D55EF4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="00242F0B"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coach facilitation as groups practice</w:t>
            </w:r>
          </w:p>
          <w:p w14:paraId="3C7CC742" w14:textId="52F7395D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  <w:r w:rsidR="00242F0B"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Follow along with video</w:t>
            </w:r>
          </w:p>
          <w:p w14:paraId="19F50B5E" w14:textId="500CB273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242F0B"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group members provide feedback</w:t>
            </w:r>
          </w:p>
          <w:p w14:paraId="68C1C733" w14:textId="4E1E3B0D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="00242F0B"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sticky notes questions</w:t>
            </w:r>
          </w:p>
          <w:p w14:paraId="70309002" w14:textId="77777777" w:rsidR="009E6B8E" w:rsidRPr="0092063E" w:rsidRDefault="009E6B8E" w:rsidP="0092063E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CFA1EA" w14:textId="7D7EAC75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  <w:r w:rsidR="00183CB2">
              <w:rPr>
                <w:rStyle w:val="WinCalendarHolidayBlue"/>
              </w:rPr>
              <w:t>(</w:t>
            </w:r>
            <w:r w:rsidR="00734095">
              <w:rPr>
                <w:rStyle w:val="WinCalendarHolidayBlue"/>
              </w:rPr>
              <w:t xml:space="preserve">No </w:t>
            </w:r>
            <w:r w:rsidR="00183CB2">
              <w:rPr>
                <w:rStyle w:val="WinCalendarHolidayBlue"/>
              </w:rPr>
              <w:t>Gym)</w:t>
            </w:r>
          </w:p>
          <w:p w14:paraId="36834023" w14:textId="2F896B52" w:rsidR="0092063E" w:rsidRDefault="00152E85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CPR &amp; AED Presentation</w:t>
            </w:r>
            <w:r w:rsidR="006938FC">
              <w:rPr>
                <w:rStyle w:val="WinCalendarBLANKCELLSTYLE0"/>
              </w:rPr>
              <w:t>/Assessment</w:t>
            </w:r>
          </w:p>
          <w:p w14:paraId="63E93305" w14:textId="65FB2880" w:rsidR="0092063E" w:rsidRDefault="00242F0B" w:rsidP="00242F0B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Coach provide assessment expectations</w:t>
            </w:r>
          </w:p>
          <w:p w14:paraId="04573D0F" w14:textId="35C50334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="00242F0B"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3 per class called for assessment</w:t>
            </w:r>
            <w:r w:rsidR="00242F0B"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 </w:t>
            </w:r>
          </w:p>
          <w:p w14:paraId="21CE0DB1" w14:textId="77777777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</w:p>
          <w:p w14:paraId="78EFFD57" w14:textId="77777777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</w:p>
          <w:p w14:paraId="29D6DBBB" w14:textId="753BD91D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proofErr w:type="spellStart"/>
            <w:r w:rsidR="00242F0B"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quiziz</w:t>
            </w:r>
            <w:proofErr w:type="spellEnd"/>
            <w:r w:rsidR="00242F0B"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42F0B"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assessement</w:t>
            </w:r>
            <w:proofErr w:type="spellEnd"/>
            <w:r w:rsidR="00242F0B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(10-15 questions)</w:t>
            </w:r>
          </w:p>
          <w:p w14:paraId="473F5693" w14:textId="77777777" w:rsidR="009E6B8E" w:rsidRPr="0092063E" w:rsidRDefault="009E6B8E" w:rsidP="0092063E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40460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57674FE" w14:textId="43ED6CD5" w:rsidR="00734095" w:rsidRDefault="00427757" w:rsidP="009E6B8E">
            <w:pPr>
              <w:pStyle w:val="CalendarText"/>
              <w:rPr>
                <w:rStyle w:val="WinCalendarBLANKCELLSTYLE0"/>
              </w:rPr>
            </w:pPr>
            <w:r w:rsidRPr="00427757">
              <w:rPr>
                <w:rStyle w:val="WinCalendarBLANKCELLSTYLE0"/>
                <w:b/>
                <w:i/>
                <w:u w:val="single"/>
              </w:rPr>
              <w:t>Pick a card fitness</w:t>
            </w:r>
            <w:r>
              <w:rPr>
                <w:rStyle w:val="WinCalendarBLANKCELLSTYLE0"/>
              </w:rPr>
              <w:t>: 20 seconds each exercise</w:t>
            </w:r>
          </w:p>
          <w:p w14:paraId="34DE2A59" w14:textId="61FEC44F" w:rsidR="00427757" w:rsidRDefault="00427757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Heart: aerobic capacity-jumping jacks</w:t>
            </w:r>
          </w:p>
          <w:p w14:paraId="73320C3B" w14:textId="7FF5E35A" w:rsidR="00427757" w:rsidRDefault="00427757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Diamonds: flexibility-front bend toe touch</w:t>
            </w:r>
          </w:p>
          <w:p w14:paraId="2BDB1E59" w14:textId="3B7DE661" w:rsidR="00427757" w:rsidRDefault="00427757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Clubs: Muscular strength-push ups</w:t>
            </w:r>
          </w:p>
          <w:p w14:paraId="10CC1134" w14:textId="35551BCE" w:rsidR="00427757" w:rsidRPr="009E6B8E" w:rsidRDefault="00427757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Spades: Muscular Endurance-planks</w:t>
            </w:r>
          </w:p>
        </w:tc>
      </w:tr>
      <w:tr w:rsidR="00734095" w:rsidRPr="009E6B8E" w14:paraId="1A035F07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06844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48EB92" w14:textId="77777777" w:rsidR="00703002" w:rsidRDefault="00AB0870" w:rsidP="00AB0870">
            <w:pPr>
              <w:pStyle w:val="CalendarText"/>
              <w:jc w:val="center"/>
              <w:rPr>
                <w:rStyle w:val="WinCalendarBLANKCELLSTYLE0"/>
                <w:b/>
                <w:sz w:val="22"/>
                <w:szCs w:val="22"/>
                <w:u w:val="single"/>
              </w:rPr>
            </w:pPr>
            <w:r w:rsidRPr="00AB0870">
              <w:rPr>
                <w:rStyle w:val="WinCalendarBLANKCELLSTYLE0"/>
                <w:b/>
                <w:sz w:val="22"/>
                <w:szCs w:val="22"/>
                <w:u w:val="single"/>
              </w:rPr>
              <w:t>Believe In You Uni</w:t>
            </w:r>
          </w:p>
          <w:p w14:paraId="6EB758D2" w14:textId="428F19C1" w:rsidR="009E6B8E" w:rsidRDefault="00AB0870" w:rsidP="00703002">
            <w:pPr>
              <w:pStyle w:val="CalendarText"/>
              <w:rPr>
                <w:rStyle w:val="WinCalendarBLANKCELLSTYLE0"/>
                <w:b/>
                <w:sz w:val="22"/>
                <w:szCs w:val="22"/>
                <w:u w:val="single"/>
              </w:rPr>
            </w:pPr>
            <w:r w:rsidRPr="00AB0870">
              <w:rPr>
                <w:rStyle w:val="WinCalendarBLANKCELLSTYLE0"/>
                <w:b/>
                <w:sz w:val="22"/>
                <w:szCs w:val="22"/>
                <w:u w:val="single"/>
              </w:rPr>
              <w:t xml:space="preserve"> from OPEN</w:t>
            </w:r>
          </w:p>
          <w:p w14:paraId="06DBDF9A" w14:textId="77777777" w:rsidR="00703002" w:rsidRDefault="00703002" w:rsidP="00703002">
            <w:pPr>
              <w:pStyle w:val="CalendarText"/>
              <w:rPr>
                <w:rStyle w:val="WinCalendarBLANKCELLSTYLE0"/>
                <w:b/>
                <w:sz w:val="22"/>
                <w:szCs w:val="22"/>
                <w:u w:val="single"/>
              </w:rPr>
            </w:pPr>
          </w:p>
          <w:p w14:paraId="73F8B0FE" w14:textId="77777777" w:rsidR="00703002" w:rsidRDefault="00703002" w:rsidP="00703002">
            <w:pPr>
              <w:pStyle w:val="CalendarText"/>
              <w:rPr>
                <w:rStyle w:val="WinCalendarBLANKCELLSTYLE0"/>
                <w:b/>
                <w:color w:val="00B050"/>
              </w:rPr>
            </w:pPr>
            <w:r w:rsidRPr="00703002">
              <w:rPr>
                <w:rStyle w:val="WinCalendarBLANKCELLSTYLE0"/>
                <w:b/>
                <w:color w:val="00B050"/>
              </w:rPr>
              <w:t>Choosing the BEST</w:t>
            </w:r>
          </w:p>
          <w:p w14:paraId="0F13B4A9" w14:textId="77777777" w:rsidR="00F9678A" w:rsidRDefault="00F9678A" w:rsidP="00F967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Spotting &amp; Lifting Techniques</w:t>
            </w:r>
          </w:p>
          <w:p w14:paraId="200DF090" w14:textId="0C4952C3" w:rsidR="00F9678A" w:rsidRPr="00703002" w:rsidRDefault="00F9678A" w:rsidP="00703002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D28A7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00646FF" w14:textId="77777777" w:rsidR="00152E85" w:rsidRDefault="00152E85" w:rsidP="009E6B8E">
            <w:pPr>
              <w:pStyle w:val="CalendarText"/>
              <w:rPr>
                <w:rStyle w:val="WinCalendarBLANKCELLSTYLE0"/>
              </w:rPr>
            </w:pPr>
          </w:p>
          <w:p w14:paraId="379F6C3C" w14:textId="77777777" w:rsidR="00152E85" w:rsidRDefault="00152E85" w:rsidP="00152E8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Vocab: biomechanics, resistance, training, plyometric exercises, sets, reps, workload, strength endurance, strategy, tactics, concepts, skills, longevity </w:t>
            </w:r>
          </w:p>
          <w:p w14:paraId="26068AE0" w14:textId="77777777" w:rsidR="00152E85" w:rsidRDefault="00152E85" w:rsidP="009E6B8E">
            <w:pPr>
              <w:pStyle w:val="CalendarText"/>
              <w:rPr>
                <w:rStyle w:val="WinCalendarBLANKCELLSTYLE0"/>
              </w:rPr>
            </w:pPr>
          </w:p>
          <w:p w14:paraId="76F51AD3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</w:p>
          <w:p w14:paraId="341301DF" w14:textId="03D7F825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="00CC44E9" w:rsidRPr="00734095"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 Believe </w:t>
            </w:r>
            <w:proofErr w:type="gramStart"/>
            <w:r w:rsidR="00CC44E9" w:rsidRPr="00734095">
              <w:rPr>
                <w:rStyle w:val="CalendarNumbers"/>
                <w:b w:val="0"/>
                <w:color w:val="000000"/>
                <w:sz w:val="16"/>
                <w:szCs w:val="16"/>
              </w:rPr>
              <w:t>In</w:t>
            </w:r>
            <w:proofErr w:type="gramEnd"/>
            <w:r w:rsidR="00CC44E9" w:rsidRPr="00734095"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 Me Project Role Out- </w:t>
            </w:r>
            <w:r w:rsidR="00CC44E9" w:rsidRPr="00734095">
              <w:rPr>
                <w:rStyle w:val="CalendarNumbers"/>
                <w:b w:val="0"/>
                <w:color w:val="000000"/>
                <w:sz w:val="14"/>
                <w:szCs w:val="14"/>
              </w:rPr>
              <w:t>using principles of specificity due 8/22/24</w:t>
            </w:r>
          </w:p>
          <w:p w14:paraId="583B8D2B" w14:textId="77777777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</w:p>
          <w:p w14:paraId="7FA39D8F" w14:textId="77777777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</w:p>
          <w:p w14:paraId="42E06937" w14:textId="77777777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</w:p>
          <w:p w14:paraId="67987DF2" w14:textId="77777777" w:rsidR="009E6B8E" w:rsidRPr="0092063E" w:rsidRDefault="009E6B8E" w:rsidP="0092063E"/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7BB4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5976509" w14:textId="36313CF8" w:rsidR="0092063E" w:rsidRDefault="008C024C" w:rsidP="009E6B8E">
            <w:pPr>
              <w:pStyle w:val="CalendarText"/>
              <w:rPr>
                <w:rStyle w:val="WinCalendarBLANKCELLSTYLE0"/>
                <w:u w:val="single"/>
              </w:rPr>
            </w:pPr>
            <w:r w:rsidRPr="008C024C">
              <w:rPr>
                <w:rStyle w:val="WinCalendarBLANKCELLSTYLE0"/>
                <w:u w:val="single"/>
              </w:rPr>
              <w:t>Physical Activity Log due from previous week</w:t>
            </w:r>
          </w:p>
          <w:p w14:paraId="139F2B8A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</w:p>
          <w:p w14:paraId="5C561C1B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</w:p>
          <w:p w14:paraId="6E8122E1" w14:textId="77777777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</w:p>
          <w:p w14:paraId="6B24013B" w14:textId="15D939EF" w:rsidR="0092063E" w:rsidRPr="004410D2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4410D2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Vision Board </w:t>
            </w:r>
          </w:p>
          <w:p w14:paraId="5F501910" w14:textId="77777777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</w:p>
          <w:p w14:paraId="19FCD5B4" w14:textId="77777777" w:rsidR="009E6B8E" w:rsidRPr="0092063E" w:rsidRDefault="009E6B8E" w:rsidP="0092063E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BDB7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DF046B7" w14:textId="1EDE528E" w:rsidR="0092063E" w:rsidRDefault="0092063E" w:rsidP="009E6B8E">
            <w:pPr>
              <w:pStyle w:val="CalendarText"/>
              <w:rPr>
                <w:rStyle w:val="WinCalendarBLANKCELLSTYLE0"/>
              </w:rPr>
            </w:pPr>
          </w:p>
          <w:p w14:paraId="12C9BA0F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</w:p>
          <w:p w14:paraId="5FF3952F" w14:textId="3B76FDF4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</w:p>
          <w:p w14:paraId="1EAF0DB5" w14:textId="17281EFF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  <w:r w:rsidR="00A43FF0" w:rsidRPr="00A43FF0">
              <w:rPr>
                <w:rStyle w:val="CalendarNumbers"/>
                <w:b w:val="0"/>
                <w:color w:val="000000"/>
                <w:sz w:val="16"/>
                <w:szCs w:val="16"/>
              </w:rPr>
              <w:t>Warmup &amp; Walk for 10 minutes</w:t>
            </w:r>
          </w:p>
          <w:p w14:paraId="3CADA63B" w14:textId="72028397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4410D2" w:rsidRPr="004410D2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Work on Vision Board</w:t>
            </w:r>
          </w:p>
          <w:p w14:paraId="6CCEF83A" w14:textId="77777777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</w:p>
          <w:p w14:paraId="5211DFF6" w14:textId="77777777" w:rsidR="009E6B8E" w:rsidRPr="0092063E" w:rsidRDefault="009E6B8E" w:rsidP="0092063E"/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5C16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46A88D4" w14:textId="5B15BE42" w:rsidR="0092063E" w:rsidRDefault="00557099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Vision Board PRESENTATION</w:t>
            </w:r>
          </w:p>
          <w:p w14:paraId="265374E9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</w:p>
          <w:p w14:paraId="6AB8CC4F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</w:p>
          <w:p w14:paraId="4E82DF58" w14:textId="77777777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</w:p>
          <w:p w14:paraId="0DBF1B59" w14:textId="28510448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4410D2" w:rsidRPr="004410D2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Vision Board Presentations (can have friend stand with you if you want)</w:t>
            </w:r>
          </w:p>
          <w:p w14:paraId="7788D9C7" w14:textId="77777777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</w:p>
          <w:p w14:paraId="6C30C71C" w14:textId="77777777" w:rsidR="009E6B8E" w:rsidRPr="0092063E" w:rsidRDefault="009E6B8E" w:rsidP="0092063E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00E1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0FAA4AF" w14:textId="5817AD30" w:rsidR="0092063E" w:rsidRDefault="0092063E" w:rsidP="009E6B8E">
            <w:pPr>
              <w:pStyle w:val="CalendarText"/>
              <w:rPr>
                <w:rStyle w:val="WinCalendarBLANKCELLSTYLE0"/>
              </w:rPr>
            </w:pPr>
          </w:p>
          <w:p w14:paraId="26BB2227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</w:p>
          <w:p w14:paraId="7419F261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</w:p>
          <w:p w14:paraId="227466A1" w14:textId="77777777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</w:p>
          <w:p w14:paraId="6691FDD6" w14:textId="6944C456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4410D2" w:rsidRPr="004410D2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Finish Presentations</w:t>
            </w:r>
          </w:p>
          <w:p w14:paraId="09C3E24C" w14:textId="77777777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</w:p>
          <w:p w14:paraId="1F5BFB0F" w14:textId="77777777" w:rsidR="009E6B8E" w:rsidRPr="0092063E" w:rsidRDefault="009E6B8E" w:rsidP="0092063E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8CBD3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443D9B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734095" w:rsidRPr="009E6B8E" w14:paraId="5F4E269D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E614F7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D8BE459" w14:textId="77777777" w:rsidR="009E6B8E" w:rsidRDefault="006C0F51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Volleyball Unit</w:t>
            </w:r>
          </w:p>
          <w:p w14:paraId="46A286A6" w14:textId="77777777" w:rsidR="00242F0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64147435" w14:textId="77777777" w:rsidR="00242F0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3DA454F0" w14:textId="77777777" w:rsidR="00703002" w:rsidRDefault="00703002" w:rsidP="009E6B8E">
            <w:pPr>
              <w:pStyle w:val="CalendarText"/>
              <w:rPr>
                <w:rStyle w:val="WinCalendarBLANKCELLSTYLE0"/>
              </w:rPr>
            </w:pPr>
          </w:p>
          <w:p w14:paraId="46321305" w14:textId="2BF1B44A" w:rsidR="00703002" w:rsidRPr="00703002" w:rsidRDefault="00703002" w:rsidP="009E6B8E">
            <w:pPr>
              <w:pStyle w:val="CalendarText"/>
              <w:rPr>
                <w:rStyle w:val="WinCalendarBLANKCELLSTYLE0"/>
                <w:b/>
              </w:rPr>
            </w:pPr>
            <w:r w:rsidRPr="00703002">
              <w:rPr>
                <w:rStyle w:val="WinCalendarBLANKCELLSTYLE0"/>
                <w:b/>
                <w:color w:val="00B050"/>
              </w:rPr>
              <w:t>ADAP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1086A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70A745C" w14:textId="0E2D0803" w:rsidR="0092063E" w:rsidRDefault="007F6EEE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Height, weight, sit &amp; reach</w:t>
            </w:r>
          </w:p>
          <w:p w14:paraId="70991CB9" w14:textId="52C54A9B" w:rsidR="004410D2" w:rsidRDefault="004410D2" w:rsidP="009E6B8E">
            <w:pPr>
              <w:pStyle w:val="CalendarText"/>
              <w:rPr>
                <w:rStyle w:val="WinCalendarBLANKCELLSTYLE0"/>
              </w:rPr>
            </w:pPr>
          </w:p>
          <w:p w14:paraId="4B27E2B2" w14:textId="1F95749D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  <w:r w:rsidR="004410D2" w:rsidRPr="004410D2">
              <w:rPr>
                <w:rStyle w:val="CalendarNumbers"/>
                <w:b w:val="0"/>
                <w:color w:val="000000"/>
                <w:sz w:val="16"/>
                <w:szCs w:val="16"/>
              </w:rPr>
              <w:t>Class escorted to designated area for assessment</w:t>
            </w:r>
            <w:r w:rsidR="004410D2">
              <w:rPr>
                <w:rStyle w:val="CalendarNumbers"/>
                <w:color w:val="000000"/>
                <w:sz w:val="16"/>
                <w:szCs w:val="16"/>
              </w:rPr>
              <w:t xml:space="preserve"> </w:t>
            </w:r>
          </w:p>
          <w:p w14:paraId="5430A11A" w14:textId="4C3CF6C9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="004410D2" w:rsidRPr="004410D2">
              <w:rPr>
                <w:rStyle w:val="CalendarNumbers"/>
                <w:b w:val="0"/>
                <w:color w:val="000000"/>
                <w:sz w:val="16"/>
                <w:szCs w:val="16"/>
              </w:rPr>
              <w:t>Coach inform students of instructions for assessment</w:t>
            </w:r>
          </w:p>
          <w:p w14:paraId="68A14580" w14:textId="5F532CDD" w:rsidR="0092063E" w:rsidRPr="004410D2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b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  <w:r w:rsidR="004410D2">
              <w:rPr>
                <w:rStyle w:val="CalendarNumbers"/>
                <w:color w:val="000000"/>
                <w:sz w:val="16"/>
                <w:szCs w:val="16"/>
              </w:rPr>
              <w:t xml:space="preserve"> </w:t>
            </w:r>
            <w:r w:rsidR="004410D2" w:rsidRPr="004410D2">
              <w:rPr>
                <w:rStyle w:val="CalendarNumbers"/>
                <w:b w:val="0"/>
                <w:color w:val="000000"/>
                <w:sz w:val="16"/>
                <w:szCs w:val="16"/>
              </w:rPr>
              <w:t>students report when called (10 per station at a time)</w:t>
            </w:r>
          </w:p>
          <w:p w14:paraId="0DF41E4A" w14:textId="03FBD042" w:rsidR="0092063E" w:rsidRPr="004410D2" w:rsidRDefault="0092063E" w:rsidP="0092063E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4410D2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Students work in groups &amp; independently complete fitness assessments</w:t>
            </w:r>
          </w:p>
          <w:p w14:paraId="693AA7BD" w14:textId="6C87389A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="004410D2" w:rsidRPr="004410D2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Students &amp; coach record data</w:t>
            </w:r>
          </w:p>
          <w:p w14:paraId="73C3A790" w14:textId="77777777" w:rsidR="009E6B8E" w:rsidRDefault="009E6B8E" w:rsidP="0092063E"/>
          <w:p w14:paraId="6D0928DA" w14:textId="230D7BBB" w:rsidR="00547C83" w:rsidRPr="00153980" w:rsidRDefault="00153980" w:rsidP="0092063E">
            <w:pPr>
              <w:rPr>
                <w:rFonts w:ascii="Book Antiqua" w:hAnsi="Book Antiqua"/>
                <w:color w:val="0070C0"/>
                <w:sz w:val="16"/>
                <w:szCs w:val="16"/>
              </w:rPr>
            </w:pPr>
            <w:r>
              <w:rPr>
                <w:rFonts w:ascii="Book Antiqua" w:hAnsi="Book Antiqua"/>
                <w:color w:val="0070C0"/>
                <w:sz w:val="16"/>
                <w:szCs w:val="16"/>
              </w:rPr>
              <w:t>Pre-Assessment Fitness Gram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1EB00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F540F1A" w14:textId="03BFB7D2" w:rsidR="0092063E" w:rsidRDefault="008C024C" w:rsidP="009E6B8E">
            <w:pPr>
              <w:pStyle w:val="CalendarText"/>
              <w:rPr>
                <w:rStyle w:val="WinCalendarBLANKCELLSTYLE0"/>
                <w:u w:val="single"/>
              </w:rPr>
            </w:pPr>
            <w:r w:rsidRPr="008C024C">
              <w:rPr>
                <w:rStyle w:val="WinCalendarBLANKCELLSTYLE0"/>
                <w:u w:val="single"/>
              </w:rPr>
              <w:t xml:space="preserve">Physical </w:t>
            </w:r>
            <w:proofErr w:type="spellStart"/>
            <w:r w:rsidRPr="008C024C">
              <w:rPr>
                <w:rStyle w:val="WinCalendarBLANKCELLSTYLE0"/>
                <w:u w:val="single"/>
              </w:rPr>
              <w:t>Activty</w:t>
            </w:r>
            <w:proofErr w:type="spellEnd"/>
            <w:r w:rsidRPr="008C024C">
              <w:rPr>
                <w:rStyle w:val="WinCalendarBLANKCELLSTYLE0"/>
                <w:u w:val="single"/>
              </w:rPr>
              <w:t xml:space="preserve"> Log due from previous week</w:t>
            </w:r>
          </w:p>
          <w:p w14:paraId="6CFBA437" w14:textId="0E68B3F4" w:rsidR="004410D2" w:rsidRPr="004410D2" w:rsidRDefault="004410D2" w:rsidP="009E6B8E">
            <w:pPr>
              <w:pStyle w:val="CalendarText"/>
              <w:rPr>
                <w:rStyle w:val="WinCalendarBLANKCELLSTYLE0"/>
              </w:rPr>
            </w:pPr>
            <w:proofErr w:type="spellStart"/>
            <w:r w:rsidRPr="004410D2">
              <w:rPr>
                <w:rStyle w:val="WinCalendarBLANKCELLSTYLE0"/>
              </w:rPr>
              <w:t>Push ups</w:t>
            </w:r>
            <w:proofErr w:type="spellEnd"/>
            <w:r w:rsidRPr="004410D2">
              <w:rPr>
                <w:rStyle w:val="WinCalendarBLANKCELLSTYLE0"/>
              </w:rPr>
              <w:t xml:space="preserve"> &amp; curl ups </w:t>
            </w:r>
          </w:p>
          <w:p w14:paraId="6EA68614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</w:p>
          <w:p w14:paraId="05728E60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</w:p>
          <w:p w14:paraId="16CCBBF0" w14:textId="77777777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</w:p>
          <w:p w14:paraId="4752AF78" w14:textId="54A5B54A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4410D2">
              <w:rPr>
                <w:rStyle w:val="CalendarNumbers"/>
                <w:bCs w:val="0"/>
                <w:color w:val="000000"/>
                <w:sz w:val="16"/>
                <w:szCs w:val="16"/>
              </w:rPr>
              <w:t>same as previous day</w:t>
            </w:r>
          </w:p>
          <w:p w14:paraId="2959F50D" w14:textId="0F442009" w:rsidR="009E6B8E" w:rsidRPr="00153980" w:rsidRDefault="0092063E" w:rsidP="00153980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="004410D2">
              <w:rPr>
                <w:rStyle w:val="CalendarNumbers"/>
                <w:bCs w:val="0"/>
                <w:color w:val="000000"/>
                <w:sz w:val="16"/>
                <w:szCs w:val="16"/>
              </w:rPr>
              <w:t>same as previous day</w:t>
            </w:r>
          </w:p>
          <w:p w14:paraId="201F5FAF" w14:textId="430B9EF6" w:rsidR="00153980" w:rsidRPr="0092063E" w:rsidRDefault="00153980" w:rsidP="0092063E">
            <w:r>
              <w:rPr>
                <w:rFonts w:ascii="Book Antiqua" w:hAnsi="Book Antiqua"/>
                <w:color w:val="0070C0"/>
                <w:sz w:val="16"/>
                <w:szCs w:val="16"/>
              </w:rPr>
              <w:t>Pre-Assessment Fitness Gram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D43D6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743590E" w14:textId="1506E602" w:rsidR="0092063E" w:rsidRDefault="004410D2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15 Pacer </w:t>
            </w:r>
          </w:p>
          <w:p w14:paraId="19ABF8DE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</w:p>
          <w:p w14:paraId="75771D29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</w:p>
          <w:p w14:paraId="75A696CB" w14:textId="77777777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</w:p>
          <w:p w14:paraId="12F3CEFA" w14:textId="73BEDB54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4410D2" w:rsidRPr="004410D2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same as previous day</w:t>
            </w:r>
          </w:p>
          <w:p w14:paraId="2E580F95" w14:textId="23BAC45E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="004410D2" w:rsidRPr="004410D2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same as previous day</w:t>
            </w:r>
          </w:p>
          <w:p w14:paraId="12F48B09" w14:textId="77777777" w:rsidR="00153980" w:rsidRDefault="00153980" w:rsidP="0092063E">
            <w:pPr>
              <w:rPr>
                <w:rFonts w:ascii="Book Antiqua" w:hAnsi="Book Antiqua"/>
                <w:color w:val="0070C0"/>
                <w:sz w:val="16"/>
                <w:szCs w:val="16"/>
              </w:rPr>
            </w:pPr>
          </w:p>
          <w:p w14:paraId="21B436ED" w14:textId="7704EC92" w:rsidR="009E6B8E" w:rsidRPr="0092063E" w:rsidRDefault="00153980" w:rsidP="0092063E">
            <w:r>
              <w:rPr>
                <w:rFonts w:ascii="Book Antiqua" w:hAnsi="Book Antiqua"/>
                <w:color w:val="0070C0"/>
                <w:sz w:val="16"/>
                <w:szCs w:val="16"/>
              </w:rPr>
              <w:t>Pre-Assessment Fitness Gram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BC250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5E49D08" w14:textId="2EB61118" w:rsidR="0092063E" w:rsidRDefault="004410D2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Makeups</w:t>
            </w:r>
          </w:p>
          <w:p w14:paraId="6D948672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</w:p>
          <w:p w14:paraId="75F6C004" w14:textId="77777777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</w:p>
          <w:p w14:paraId="16315C5B" w14:textId="77777777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</w:p>
          <w:p w14:paraId="7EB0CF1E" w14:textId="77777777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</w:p>
          <w:p w14:paraId="6006BDB7" w14:textId="4B3C9A45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="004410D2" w:rsidRPr="004410D2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Students upload score sheet for Fitness Gram into Canvas</w:t>
            </w:r>
          </w:p>
          <w:p w14:paraId="45F5463E" w14:textId="77777777" w:rsidR="009E6B8E" w:rsidRPr="0092063E" w:rsidRDefault="009E6B8E" w:rsidP="0092063E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693DE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678CCD2" w14:textId="0DDC61EB" w:rsidR="0092063E" w:rsidRDefault="004410D2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Components of fitness quiz Friday</w:t>
            </w:r>
          </w:p>
          <w:p w14:paraId="15BEF418" w14:textId="0DA90166" w:rsidR="0092063E" w:rsidRDefault="00A43FF0" w:rsidP="00A43FF0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A-Reminders</w:t>
            </w:r>
          </w:p>
          <w:p w14:paraId="59A70AF2" w14:textId="28B16023" w:rsidR="0092063E" w:rsidRDefault="0092063E" w:rsidP="0092063E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="00A43FF0">
              <w:rPr>
                <w:rStyle w:val="CalendarNumbers"/>
                <w:color w:val="000000"/>
                <w:sz w:val="16"/>
                <w:szCs w:val="16"/>
              </w:rPr>
              <w:t xml:space="preserve">Login to </w:t>
            </w:r>
            <w:proofErr w:type="spellStart"/>
            <w:r w:rsidR="00A43FF0">
              <w:rPr>
                <w:rStyle w:val="CalendarNumbers"/>
                <w:color w:val="000000"/>
                <w:sz w:val="16"/>
                <w:szCs w:val="16"/>
              </w:rPr>
              <w:t>quizziz</w:t>
            </w:r>
            <w:proofErr w:type="spellEnd"/>
          </w:p>
          <w:p w14:paraId="785BC8AB" w14:textId="7E925815" w:rsidR="0092063E" w:rsidRDefault="0092063E" w:rsidP="0092063E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  <w:r w:rsidR="00A43FF0">
              <w:rPr>
                <w:rStyle w:val="CalendarNumbers"/>
                <w:color w:val="000000"/>
                <w:sz w:val="16"/>
                <w:szCs w:val="16"/>
              </w:rPr>
              <w:t xml:space="preserve"> N/A</w:t>
            </w:r>
          </w:p>
          <w:p w14:paraId="742E3164" w14:textId="3039563E" w:rsidR="0092063E" w:rsidRDefault="0092063E" w:rsidP="0092063E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="00A43FF0">
              <w:rPr>
                <w:rStyle w:val="CalendarNumbers"/>
                <w:bCs w:val="0"/>
                <w:color w:val="000000"/>
                <w:sz w:val="16"/>
                <w:szCs w:val="16"/>
              </w:rPr>
              <w:t>N/A</w:t>
            </w:r>
          </w:p>
          <w:p w14:paraId="2B29D179" w14:textId="15E42915" w:rsidR="0092063E" w:rsidRDefault="0092063E" w:rsidP="0092063E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="00A43FF0">
              <w:rPr>
                <w:rStyle w:val="CalendarNumbers"/>
                <w:bCs w:val="0"/>
                <w:color w:val="000000"/>
                <w:sz w:val="16"/>
                <w:szCs w:val="16"/>
              </w:rPr>
              <w:t>Students complete assessment</w:t>
            </w:r>
          </w:p>
          <w:p w14:paraId="54A17215" w14:textId="77777777" w:rsidR="009E6B8E" w:rsidRPr="0092063E" w:rsidRDefault="009E6B8E" w:rsidP="0092063E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356381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DB336E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42C480D" w14:textId="77777777" w:rsidR="009E6B8E" w:rsidRDefault="009E6B8E" w:rsidP="009E6B8E">
      <w:pPr>
        <w:spacing w:after="0" w:line="240" w:lineRule="auto"/>
      </w:pPr>
      <w:r>
        <w:br w:type="page"/>
      </w:r>
    </w:p>
    <w:p w14:paraId="41D4ED98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7F27AB04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ABB604" w14:textId="0338D616" w:rsidR="009E6B8E" w:rsidRPr="009E6B8E" w:rsidRDefault="009E6B8E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726A1A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September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E5D5F8F" w14:textId="3679C004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September_2024"/>
          </w:p>
        </w:tc>
      </w:tr>
      <w:bookmarkEnd w:id="1"/>
      <w:tr w:rsidR="009E6B8E" w:rsidRPr="000C002F" w14:paraId="0F24BFDB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D8AFE4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E085FC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80EB51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D042F1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A4DA1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4F633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9E5B64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0B0C79F5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E0F4B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538A032" w14:textId="62F6B966" w:rsidR="001F73D4" w:rsidRDefault="00EC7DC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Flag Football</w:t>
            </w:r>
          </w:p>
          <w:p w14:paraId="7FBAFBC1" w14:textId="77777777" w:rsidR="00242F0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43590789" w14:textId="77777777" w:rsidR="00242F0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2E3359D8" w14:textId="77777777" w:rsidR="001F73D4" w:rsidRDefault="001F73D4" w:rsidP="009E6B8E">
            <w:pPr>
              <w:pStyle w:val="CalendarText"/>
              <w:rPr>
                <w:rStyle w:val="WinCalendarBLANKCELLSTYLE0"/>
              </w:rPr>
            </w:pPr>
          </w:p>
          <w:p w14:paraId="44183D16" w14:textId="7A7483F1" w:rsidR="009E6B8E" w:rsidRPr="001F73D4" w:rsidRDefault="001F73D4" w:rsidP="009E6B8E">
            <w:pPr>
              <w:pStyle w:val="CalendarText"/>
              <w:rPr>
                <w:rStyle w:val="WinCalendarBLANKCELLSTYLE0"/>
                <w:b/>
              </w:rPr>
            </w:pPr>
            <w:r w:rsidRPr="001F73D4">
              <w:rPr>
                <w:rStyle w:val="WinCalendarBLANKCELLSTYLE0"/>
                <w:b/>
                <w:color w:val="00B050"/>
              </w:rPr>
              <w:t>Makeup Week</w:t>
            </w:r>
            <w:r w:rsidR="00EC7DCF" w:rsidRPr="001F73D4">
              <w:rPr>
                <w:rStyle w:val="WinCalendarBLANKCELLSTYLE0"/>
                <w:b/>
                <w:color w:val="00B05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C487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3A4BE0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1B8A7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59C6C66" w14:textId="00E608C2" w:rsidR="009E6B8E" w:rsidRPr="009E6B8E" w:rsidRDefault="00A43FF0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SMART goals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32770" w14:textId="77777777" w:rsidR="009E6B8E" w:rsidRDefault="009E6B8E" w:rsidP="009E6B8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FA163DE" w14:textId="2A37B2D0" w:rsidR="00A43FF0" w:rsidRDefault="00A43FF0" w:rsidP="00A43FF0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A-SMART goal video</w:t>
            </w:r>
          </w:p>
          <w:p w14:paraId="7D812D89" w14:textId="3E66D84F" w:rsidR="00A43FF0" w:rsidRDefault="00A43FF0" w:rsidP="00A43FF0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 xml:space="preserve">F-SMART goal </w:t>
            </w:r>
          </w:p>
          <w:p w14:paraId="5FBCE491" w14:textId="5BAC70F2" w:rsidR="00A43FF0" w:rsidRDefault="00A43FF0" w:rsidP="00A43FF0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G-Coach model expectations</w:t>
            </w:r>
          </w:p>
          <w:p w14:paraId="6C997BFE" w14:textId="65AACE62" w:rsidR="00A43FF0" w:rsidRDefault="00A43FF0" w:rsidP="00A43FF0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C-Fitness Circuit</w:t>
            </w:r>
          </w:p>
          <w:p w14:paraId="1523755B" w14:textId="1481F0D0" w:rsidR="00A43FF0" w:rsidRPr="00A43FF0" w:rsidRDefault="00A43FF0" w:rsidP="00A43FF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I-Makeup Assignments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9D54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A709C3C" w14:textId="51FECFA6" w:rsidR="00A43FF0" w:rsidRDefault="00A43FF0" w:rsidP="00A43FF0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A-N/A</w:t>
            </w:r>
          </w:p>
          <w:p w14:paraId="7D269AA3" w14:textId="117B765B" w:rsidR="00A43FF0" w:rsidRDefault="00A43FF0" w:rsidP="00A43FF0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 xml:space="preserve">F-same </w:t>
            </w:r>
          </w:p>
          <w:p w14:paraId="4D074E2F" w14:textId="5DB02643" w:rsidR="00A43FF0" w:rsidRDefault="00A43FF0" w:rsidP="00A43FF0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G-same</w:t>
            </w:r>
          </w:p>
          <w:p w14:paraId="2C4F3B5D" w14:textId="090BD72C" w:rsidR="00A43FF0" w:rsidRDefault="00A43FF0" w:rsidP="00A43FF0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C-Walk </w:t>
            </w:r>
          </w:p>
          <w:p w14:paraId="6D583852" w14:textId="20EEA504" w:rsidR="009E6B8E" w:rsidRPr="009E6B8E" w:rsidRDefault="00A43FF0" w:rsidP="00A43FF0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I-Makeups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583B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AC50BF2" w14:textId="50C28CAF" w:rsidR="00A43FF0" w:rsidRDefault="00A43FF0" w:rsidP="00A43FF0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A-N/A</w:t>
            </w:r>
          </w:p>
          <w:p w14:paraId="34681377" w14:textId="3066AF72" w:rsidR="00A43FF0" w:rsidRDefault="00A43FF0" w:rsidP="00A43FF0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F-N/A</w:t>
            </w:r>
          </w:p>
          <w:p w14:paraId="17BF79D3" w14:textId="1EE38B9B" w:rsidR="00A43FF0" w:rsidRDefault="00A43FF0" w:rsidP="00A43FF0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G-N/A</w:t>
            </w:r>
          </w:p>
          <w:p w14:paraId="27B152F8" w14:textId="324C9950" w:rsidR="00A43FF0" w:rsidRDefault="00A43FF0" w:rsidP="00A43FF0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C-</w:t>
            </w:r>
            <w:proofErr w:type="spellStart"/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Warmip</w:t>
            </w:r>
            <w:proofErr w:type="spellEnd"/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&amp; Free </w:t>
            </w:r>
          </w:p>
          <w:p w14:paraId="734B1344" w14:textId="6DB88321" w:rsidR="009E6B8E" w:rsidRPr="009E6B8E" w:rsidRDefault="00A43FF0" w:rsidP="00A43FF0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I-Parent contact &amp; students conference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2F076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13C8D7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139B9517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AF706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7081FB" w14:textId="74C14611" w:rsidR="009E6B8E" w:rsidRDefault="00EC7DC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Pickleball</w:t>
            </w:r>
          </w:p>
          <w:p w14:paraId="4982E650" w14:textId="77777777" w:rsidR="00242F0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3DCA7935" w14:textId="77777777" w:rsidR="00242F0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35A9E09B" w14:textId="77777777" w:rsidR="001F73D4" w:rsidRDefault="001F73D4" w:rsidP="009E6B8E">
            <w:pPr>
              <w:pStyle w:val="CalendarText"/>
              <w:rPr>
                <w:rStyle w:val="WinCalendarBLANKCELLSTYLE0"/>
              </w:rPr>
            </w:pPr>
          </w:p>
          <w:p w14:paraId="7D7871A0" w14:textId="14755818" w:rsidR="00EC7DCF" w:rsidRPr="001F73D4" w:rsidRDefault="001F73D4" w:rsidP="009E6B8E">
            <w:pPr>
              <w:pStyle w:val="CalendarText"/>
              <w:rPr>
                <w:rStyle w:val="WinCalendarBLANKCELLSTYLE0"/>
                <w:b/>
              </w:rPr>
            </w:pPr>
            <w:r w:rsidRPr="001F73D4">
              <w:rPr>
                <w:rStyle w:val="WinCalendarBLANKCELLSTYLE0"/>
                <w:b/>
                <w:color w:val="00B050"/>
              </w:rPr>
              <w:t>Unit 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AC0AE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32BED0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20C7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61473D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ADC83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AE5D0A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8249C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A54DFC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19037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BA7054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83850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D9476B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B7DF921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B34CD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AE75583" w14:textId="77777777" w:rsidR="009E6B8E" w:rsidRDefault="00EC7DCF" w:rsidP="009E6B8E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Spikeball</w:t>
            </w:r>
            <w:proofErr w:type="spellEnd"/>
          </w:p>
          <w:p w14:paraId="1B98C08C" w14:textId="77777777" w:rsidR="00242F0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4E1F699D" w14:textId="77777777" w:rsidR="00242F0B" w:rsidRDefault="00242F0B" w:rsidP="00242F0B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03A1A83D" w14:textId="77777777" w:rsidR="001F73D4" w:rsidRDefault="001F73D4" w:rsidP="009E6B8E">
            <w:pPr>
              <w:pStyle w:val="CalendarText"/>
              <w:rPr>
                <w:rStyle w:val="WinCalendarBLANKCELLSTYLE0"/>
              </w:rPr>
            </w:pPr>
          </w:p>
          <w:p w14:paraId="439720B4" w14:textId="2DDA526B" w:rsidR="001F73D4" w:rsidRPr="001F73D4" w:rsidRDefault="001F73D4" w:rsidP="009E6B8E">
            <w:pPr>
              <w:pStyle w:val="CalendarText"/>
              <w:rPr>
                <w:rStyle w:val="WinCalendarBLANKCELLSTYLE0"/>
                <w:b/>
              </w:rPr>
            </w:pPr>
            <w:r w:rsidRPr="001F73D4">
              <w:rPr>
                <w:rStyle w:val="WinCalendarBLANKCELLSTYLE0"/>
                <w:b/>
                <w:color w:val="00B050"/>
              </w:rPr>
              <w:t>Unit 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CE825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86C15F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94231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F13DCB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070F6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1E6C1C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A5B81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C93B29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37A7E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730CFE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A40D2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E9A961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39A8F320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CB46F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9018C7E" w14:textId="77777777" w:rsidR="009E6B8E" w:rsidRDefault="00EC7DC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Tai Chi</w:t>
            </w:r>
          </w:p>
          <w:p w14:paraId="48C5CB84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671D64FC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6328F46D" w14:textId="77777777" w:rsidR="001F73D4" w:rsidRDefault="001F73D4" w:rsidP="009E6B8E">
            <w:pPr>
              <w:pStyle w:val="CalendarText"/>
              <w:rPr>
                <w:rStyle w:val="WinCalendarBLANKCELLSTYLE0"/>
              </w:rPr>
            </w:pPr>
          </w:p>
          <w:p w14:paraId="236E8C16" w14:textId="397F045A" w:rsidR="001F73D4" w:rsidRPr="001F73D4" w:rsidRDefault="001F73D4" w:rsidP="009E6B8E">
            <w:pPr>
              <w:pStyle w:val="CalendarText"/>
              <w:rPr>
                <w:rStyle w:val="WinCalendarBLANKCELLSTYLE0"/>
                <w:b/>
              </w:rPr>
            </w:pPr>
            <w:r w:rsidRPr="001F73D4">
              <w:rPr>
                <w:rStyle w:val="WinCalendarBLANKCELLSTYLE0"/>
                <w:b/>
                <w:color w:val="00B050"/>
              </w:rPr>
              <w:t>Unit 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00E25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3F8D05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5E840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3FC179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2299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EA34E7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07052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A5E5B2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DCA04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AFE3A0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04339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A3D386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275300BC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183DF3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FAC8367" w14:textId="77777777" w:rsidR="009E6B8E" w:rsidRDefault="00EC7DC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Badminton</w:t>
            </w:r>
          </w:p>
          <w:p w14:paraId="6DB8162C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4A379523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4068699F" w14:textId="77777777" w:rsidR="001F73D4" w:rsidRDefault="001F73D4" w:rsidP="009E6B8E">
            <w:pPr>
              <w:pStyle w:val="CalendarText"/>
              <w:rPr>
                <w:rStyle w:val="WinCalendarBLANKCELLSTYLE0"/>
              </w:rPr>
            </w:pPr>
          </w:p>
          <w:p w14:paraId="5B1699CB" w14:textId="1C1CAABE" w:rsidR="001F73D4" w:rsidRPr="00403864" w:rsidRDefault="00403864" w:rsidP="009E6B8E">
            <w:pPr>
              <w:pStyle w:val="CalendarText"/>
              <w:rPr>
                <w:rStyle w:val="WinCalendarBLANKCELLSTYLE0"/>
                <w:b/>
              </w:rPr>
            </w:pPr>
            <w:r w:rsidRPr="00403864">
              <w:rPr>
                <w:rStyle w:val="WinCalendarBLANKCELLSTYLE0"/>
                <w:b/>
                <w:color w:val="00B050"/>
              </w:rPr>
              <w:t>Makeups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16DAA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CF5E0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575489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64FF49B" w14:textId="77777777" w:rsidR="009E6B8E" w:rsidRDefault="009E6B8E" w:rsidP="009E6B8E">
      <w:pPr>
        <w:spacing w:after="0" w:line="240" w:lineRule="auto"/>
      </w:pPr>
      <w:r>
        <w:br w:type="page"/>
      </w:r>
    </w:p>
    <w:p w14:paraId="34679CA6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4B442F4D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F16AF1" w14:textId="77777777" w:rsidR="009E6B8E" w:rsidRPr="009E6B8E" w:rsidRDefault="00000000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4" w:tooltip="Jump to Sep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A062D7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October 2024</w:t>
            </w:r>
          </w:p>
        </w:tc>
        <w:bookmarkStart w:id="2" w:name="October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8FC89EE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"November_2024" \o "Jump to Nov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9E6B8E" w:rsidRPr="000C002F" w14:paraId="2AB519BF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D76D8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916B4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CD1BBF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AE348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21ACC1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ED4B2C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698F8E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5391C9A9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A98217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F06DB2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AD082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C1D9D6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2B9D8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F47379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2C2C6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BB0BDD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6ED68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52A31D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C71C1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78D520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669FEB09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F24BC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B15CE57" w14:textId="77777777" w:rsidR="009E6B8E" w:rsidRDefault="00EC7DC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Fitness</w:t>
            </w:r>
            <w:r w:rsidR="00CE4A39">
              <w:rPr>
                <w:rStyle w:val="WinCalendarBLANKCELLSTYLE0"/>
              </w:rPr>
              <w:t xml:space="preserve"> and Track &amp; Field</w:t>
            </w:r>
          </w:p>
          <w:p w14:paraId="516142FE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1B53FDF7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69DC628D" w14:textId="77777777" w:rsidR="00403864" w:rsidRDefault="00403864" w:rsidP="009E6B8E">
            <w:pPr>
              <w:pStyle w:val="CalendarText"/>
              <w:rPr>
                <w:rStyle w:val="WinCalendarBLANKCELLSTYLE0"/>
              </w:rPr>
            </w:pPr>
          </w:p>
          <w:p w14:paraId="5C522D5E" w14:textId="6CFD357E" w:rsidR="00403864" w:rsidRPr="00403864" w:rsidRDefault="00403864" w:rsidP="009E6B8E">
            <w:pPr>
              <w:pStyle w:val="CalendarText"/>
              <w:rPr>
                <w:rStyle w:val="WinCalendarBLANKCELLSTYLE0"/>
                <w:b/>
              </w:rPr>
            </w:pPr>
            <w:r w:rsidRPr="00403864">
              <w:rPr>
                <w:rStyle w:val="WinCalendarBLANKCELLSTYLE0"/>
                <w:b/>
                <w:color w:val="00B050"/>
              </w:rPr>
              <w:t>Unit 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356B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041EBE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04568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D77A5A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1AA4D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333070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25F0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B25740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2110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9B33DF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5DD89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74B163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B720844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0894C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A627917" w14:textId="77777777" w:rsidR="009E6B8E" w:rsidRDefault="00EC7DC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Basketball </w:t>
            </w:r>
          </w:p>
          <w:p w14:paraId="3AC66E20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697B820B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2A7E28E7" w14:textId="77777777" w:rsidR="00403864" w:rsidRDefault="00403864" w:rsidP="009E6B8E">
            <w:pPr>
              <w:pStyle w:val="CalendarText"/>
              <w:rPr>
                <w:rStyle w:val="WinCalendarBLANKCELLSTYLE0"/>
              </w:rPr>
            </w:pPr>
          </w:p>
          <w:p w14:paraId="04418931" w14:textId="3BECBA1B" w:rsidR="00403864" w:rsidRPr="00403864" w:rsidRDefault="00403864" w:rsidP="009E6B8E">
            <w:pPr>
              <w:pStyle w:val="CalendarText"/>
              <w:rPr>
                <w:rStyle w:val="WinCalendarBLANKCELLSTYLE0"/>
                <w:b/>
              </w:rPr>
            </w:pPr>
            <w:r w:rsidRPr="00403864">
              <w:rPr>
                <w:rStyle w:val="WinCalendarBLANKCELLSTYLE0"/>
                <w:b/>
                <w:color w:val="00B050"/>
              </w:rPr>
              <w:t>Unit 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38D4E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C4D3D7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3B24D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A01318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7128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7EF1EE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298C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C2B0D7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B050B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914749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C87F1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6C194B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B00ADB2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B3FAD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7663049" w14:textId="77777777" w:rsidR="009E6B8E" w:rsidRDefault="00EC7DC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Kickball </w:t>
            </w:r>
            <w:r w:rsidR="00CE4A39">
              <w:rPr>
                <w:rStyle w:val="WinCalendarBLANKCELLSTYLE0"/>
              </w:rPr>
              <w:t>&amp; Dodgeball</w:t>
            </w:r>
          </w:p>
          <w:p w14:paraId="4238C9CC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17A25CDF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0775BA7E" w14:textId="77777777" w:rsidR="00403864" w:rsidRDefault="00403864" w:rsidP="009E6B8E">
            <w:pPr>
              <w:pStyle w:val="CalendarText"/>
              <w:rPr>
                <w:rStyle w:val="WinCalendarBLANKCELLSTYLE0"/>
              </w:rPr>
            </w:pPr>
          </w:p>
          <w:p w14:paraId="53ABA1D0" w14:textId="420285DA" w:rsidR="00403864" w:rsidRPr="00403864" w:rsidRDefault="00403864" w:rsidP="009E6B8E">
            <w:pPr>
              <w:pStyle w:val="CalendarText"/>
              <w:rPr>
                <w:rStyle w:val="WinCalendarBLANKCELLSTYLE0"/>
                <w:b/>
              </w:rPr>
            </w:pPr>
            <w:r w:rsidRPr="00403864">
              <w:rPr>
                <w:rStyle w:val="WinCalendarBLANKCELLSTYLE0"/>
                <w:b/>
                <w:color w:val="00B050"/>
              </w:rPr>
              <w:t>Unit 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B84D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9D556D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70A13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3E5762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362D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824428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19F0A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831A01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D85EE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1BD08F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0D2DF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AA295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7A5ADCA1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145D4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502D11E" w14:textId="77777777" w:rsidR="009E6B8E" w:rsidRDefault="00CE4A39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Fitness</w:t>
            </w:r>
          </w:p>
          <w:p w14:paraId="3CFC5201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36E2D332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13E70DE8" w14:textId="77777777" w:rsidR="00403864" w:rsidRDefault="00403864" w:rsidP="009E6B8E">
            <w:pPr>
              <w:pStyle w:val="CalendarText"/>
              <w:rPr>
                <w:rStyle w:val="WinCalendarBLANKCELLSTYLE0"/>
              </w:rPr>
            </w:pPr>
          </w:p>
          <w:p w14:paraId="5C4A6D6A" w14:textId="19004B6A" w:rsidR="00403864" w:rsidRPr="00403864" w:rsidRDefault="00403864" w:rsidP="009E6B8E">
            <w:pPr>
              <w:pStyle w:val="CalendarText"/>
              <w:rPr>
                <w:rStyle w:val="WinCalendarBLANKCELLSTYLE0"/>
                <w:b/>
              </w:rPr>
            </w:pPr>
            <w:r w:rsidRPr="00403864">
              <w:rPr>
                <w:rStyle w:val="WinCalendarBLANKCELLSTYLE0"/>
                <w:b/>
                <w:color w:val="00B050"/>
              </w:rPr>
              <w:t>Unit 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545D7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5917B0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29F0F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90D445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02871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504F82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B20ED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BEF6FC5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B9FBE78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ACF00EE" w14:textId="77777777" w:rsidR="009E6B8E" w:rsidRDefault="009E6B8E" w:rsidP="009E6B8E">
      <w:pPr>
        <w:spacing w:after="0" w:line="240" w:lineRule="auto"/>
      </w:pPr>
      <w:r>
        <w:br w:type="page"/>
      </w:r>
    </w:p>
    <w:p w14:paraId="4263686D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2438372B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A9FFC0" w14:textId="77777777" w:rsidR="009E6B8E" w:rsidRPr="009E6B8E" w:rsidRDefault="00000000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4" w:tooltip="Jump to Oct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C56701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November 2024</w:t>
            </w:r>
          </w:p>
        </w:tc>
        <w:bookmarkStart w:id="3" w:name="November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E0D6DC0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 \l "December_2024" \o "Jump to Dec 2024"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2024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9E6B8E" w:rsidRPr="000C002F" w14:paraId="4BBFB54E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A92CFD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2F9A83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475AB2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6F46F7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024594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3FC0E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4599542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6CCF7428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9B513F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88A48C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1D4D5A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2D3BE8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5FEE53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6C51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803BC2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55F1D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62CB95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4629A8CD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A817C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12FAF02" w14:textId="77777777" w:rsidR="009E6B8E" w:rsidRDefault="00CE4A39" w:rsidP="009E6B8E">
            <w:pPr>
              <w:pStyle w:val="CalendarText"/>
              <w:rPr>
                <w:rStyle w:val="WinCalendarBLANKCELLSTYLE0"/>
                <w:b/>
                <w:i/>
              </w:rPr>
            </w:pPr>
            <w:r>
              <w:rPr>
                <w:rStyle w:val="WinCalendarBLANKCELLSTYLE0"/>
                <w:b/>
                <w:i/>
              </w:rPr>
              <w:t xml:space="preserve">Track &amp; Field </w:t>
            </w:r>
          </w:p>
          <w:p w14:paraId="36CCEF0B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6EFB5694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64A5AAEC" w14:textId="2BEE8F8A" w:rsidR="00403864" w:rsidRPr="00403864" w:rsidRDefault="00403864" w:rsidP="009E6B8E">
            <w:pPr>
              <w:pStyle w:val="CalendarText"/>
              <w:rPr>
                <w:rStyle w:val="WinCalendarBLANKCELLSTYLE0"/>
                <w:b/>
              </w:rPr>
            </w:pPr>
            <w:r w:rsidRPr="00403864">
              <w:rPr>
                <w:rStyle w:val="WinCalendarBLANKCELLSTYLE0"/>
                <w:b/>
                <w:color w:val="00B050"/>
              </w:rPr>
              <w:t>Makeups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B1A6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350556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A3467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2E92C4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54B05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9FD6F3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F7B3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346298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B4A76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E87794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43941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195429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2216511A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3D8E8C" w14:textId="7460284F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042D07CB" w14:textId="2040C54E" w:rsidR="009E6B8E" w:rsidRDefault="00EC7DC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Bowling</w:t>
            </w:r>
          </w:p>
          <w:p w14:paraId="3B3566F3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0ABB436F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6FDE091D" w14:textId="77777777" w:rsidR="00CE4A39" w:rsidRDefault="00CE4A39" w:rsidP="009E6B8E">
            <w:pPr>
              <w:pStyle w:val="CalendarText"/>
              <w:rPr>
                <w:rStyle w:val="WinCalendarBLANKCELLSTYLE0"/>
              </w:rPr>
            </w:pPr>
          </w:p>
          <w:p w14:paraId="3DF84EE4" w14:textId="77777777" w:rsidR="00CE4A39" w:rsidRDefault="00CE4A39" w:rsidP="009E6B8E">
            <w:pPr>
              <w:pStyle w:val="CalendarText"/>
              <w:rPr>
                <w:rStyle w:val="WinCalendarBLANKCELLSTYLE0"/>
                <w:b/>
                <w:i/>
                <w:color w:val="FF0000"/>
                <w:vertAlign w:val="superscript"/>
              </w:rPr>
            </w:pPr>
            <w:r>
              <w:rPr>
                <w:rStyle w:val="WinCalendarBLANKCELLSTYLE0"/>
                <w:b/>
                <w:i/>
              </w:rPr>
              <w:t xml:space="preserve">Post Fitness Assessment </w:t>
            </w:r>
            <w:r w:rsidRPr="00CE4A39">
              <w:rPr>
                <w:rStyle w:val="WinCalendarBLANKCELLSTYLE0"/>
                <w:b/>
                <w:i/>
                <w:color w:val="FF0000"/>
              </w:rPr>
              <w:t>(opens Nov 11</w:t>
            </w:r>
            <w:r w:rsidRPr="00CE4A39">
              <w:rPr>
                <w:rStyle w:val="WinCalendarBLANKCELLSTYLE0"/>
                <w:b/>
                <w:i/>
                <w:color w:val="FF0000"/>
                <w:vertAlign w:val="superscript"/>
              </w:rPr>
              <w:t>th</w:t>
            </w:r>
            <w:r w:rsidRPr="00CE4A39">
              <w:rPr>
                <w:rStyle w:val="WinCalendarBLANKCELLSTYLE0"/>
                <w:b/>
                <w:i/>
                <w:color w:val="FF0000"/>
              </w:rPr>
              <w:t xml:space="preserve"> &amp; closes Dec 20</w:t>
            </w:r>
            <w:r w:rsidRPr="00CE4A39">
              <w:rPr>
                <w:rStyle w:val="WinCalendarBLANKCELLSTYLE0"/>
                <w:b/>
                <w:i/>
                <w:color w:val="FF0000"/>
                <w:vertAlign w:val="superscript"/>
              </w:rPr>
              <w:t>th)</w:t>
            </w:r>
          </w:p>
          <w:p w14:paraId="1F92750A" w14:textId="00222763" w:rsidR="00403864" w:rsidRPr="00403864" w:rsidRDefault="00403864" w:rsidP="009E6B8E">
            <w:pPr>
              <w:pStyle w:val="CalendarText"/>
              <w:rPr>
                <w:rStyle w:val="WinCalendarBLANKCELLSTYLE0"/>
                <w:b/>
              </w:rPr>
            </w:pPr>
            <w:r w:rsidRPr="00403864">
              <w:rPr>
                <w:rStyle w:val="WinCalendarBLANKCELLSTYLE0"/>
                <w:b/>
                <w:color w:val="00B050"/>
              </w:rPr>
              <w:t>Final Exam Prep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A0D4DA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5128F5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1651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A5F88C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0E41E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40258E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19CC5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DC2174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04C70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455350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DF6E2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D91EBF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6633D7CD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321B4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23325B3" w14:textId="77777777" w:rsidR="009E6B8E" w:rsidRDefault="00EC7DCF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Skating &amp; Fitness</w:t>
            </w:r>
          </w:p>
          <w:p w14:paraId="4D16B3EB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7B0119DB" w14:textId="77777777" w:rsidR="0017718C" w:rsidRDefault="0017718C" w:rsidP="0017718C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 Success Criteria 2</w:t>
            </w:r>
          </w:p>
          <w:p w14:paraId="67F10D6B" w14:textId="77777777" w:rsidR="00403864" w:rsidRDefault="00403864" w:rsidP="009E6B8E">
            <w:pPr>
              <w:pStyle w:val="CalendarText"/>
              <w:rPr>
                <w:rStyle w:val="WinCalendarBLANKCELLSTYLE0"/>
              </w:rPr>
            </w:pPr>
          </w:p>
          <w:p w14:paraId="164D3B8D" w14:textId="3BEF5F90" w:rsidR="00403864" w:rsidRPr="00403864" w:rsidRDefault="00403864" w:rsidP="009E6B8E">
            <w:pPr>
              <w:pStyle w:val="CalendarText"/>
              <w:rPr>
                <w:rStyle w:val="WinCalendarBLANKCELLSTYLE0"/>
                <w:b/>
              </w:rPr>
            </w:pPr>
            <w:r w:rsidRPr="00403864">
              <w:rPr>
                <w:rStyle w:val="WinCalendarBLANKCELLSTYLE0"/>
                <w:b/>
                <w:color w:val="00B050"/>
              </w:rPr>
              <w:t>Final Exam Prep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2520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A41030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1CDC8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D453CD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B486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154E0B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DDC1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0324CA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B48A9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D36E6AD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3C70C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FBFA54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0BAE2352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DEAB2D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FDC5E2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154C99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0284D2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253E5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0D47F26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1E807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4341147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87BC5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E503C1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1D9E2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6487A8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590A65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9494A2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28DA4FB" w14:textId="77777777" w:rsidR="009E6B8E" w:rsidRDefault="009E6B8E" w:rsidP="009E6B8E">
      <w:pPr>
        <w:spacing w:after="0" w:line="240" w:lineRule="auto"/>
      </w:pPr>
      <w:r>
        <w:br w:type="page"/>
      </w:r>
    </w:p>
    <w:p w14:paraId="7EFF00C1" w14:textId="77777777" w:rsidR="009E6B8E" w:rsidRDefault="009E6B8E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E6B8E" w:rsidRPr="009E6B8E" w14:paraId="41EEE0EF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CCE892" w14:textId="77777777" w:rsidR="009E6B8E" w:rsidRPr="009E6B8E" w:rsidRDefault="00000000" w:rsidP="009E6B8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4" w:tooltip="Jump to Nov 2024" w:history="1">
              <w:r w:rsidR="009E6B8E" w:rsidRPr="009E6B8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2024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02F7A4" w14:textId="77777777" w:rsidR="009E6B8E" w:rsidRPr="009E6B8E" w:rsidRDefault="009E6B8E" w:rsidP="009E6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6B8E">
              <w:rPr>
                <w:rFonts w:ascii="Arial" w:hAnsi="Arial" w:cs="Arial"/>
                <w:b/>
                <w:color w:val="25478B"/>
                <w:sz w:val="32"/>
              </w:rPr>
              <w:t>December 2024</w:t>
            </w:r>
          </w:p>
        </w:tc>
        <w:bookmarkStart w:id="4" w:name="December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BE316D0" w14:textId="77777777" w:rsidR="009E6B8E" w:rsidRPr="009E6B8E" w:rsidRDefault="009E6B8E" w:rsidP="009E6B8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E6B8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6B8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"https://www.wincalendar.com/Holiday-Calendar/January-2025" \o "January 2025" </w:instrText>
            </w:r>
            <w:r w:rsidRPr="009E6B8E">
              <w:rPr>
                <w:rFonts w:ascii="Arial" w:hAnsi="Arial" w:cs="Arial"/>
                <w:color w:val="345393"/>
                <w:sz w:val="16"/>
              </w:rPr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6B8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2025 ►</w:t>
            </w:r>
            <w:r w:rsidRPr="009E6B8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9E6B8E" w:rsidRPr="000C002F" w14:paraId="4DA9B922" w14:textId="77777777" w:rsidTr="009E6B8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381395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53FE09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45A75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31890C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63866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27C666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F344F8" w14:textId="77777777" w:rsidR="009E6B8E" w:rsidRPr="000C002F" w:rsidRDefault="009E6B8E" w:rsidP="009E6B8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E6B8E" w:rsidRPr="009E6B8E" w14:paraId="14239785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301B6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7F875E5" w14:textId="77777777" w:rsidR="009E6B8E" w:rsidRDefault="00714C6E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Makeups</w:t>
            </w:r>
          </w:p>
          <w:p w14:paraId="38A94240" w14:textId="77777777" w:rsidR="00010163" w:rsidRDefault="00010163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Portfolio – video, rap, written essay, booklet</w:t>
            </w:r>
          </w:p>
          <w:p w14:paraId="76CA4C77" w14:textId="77777777" w:rsidR="00403864" w:rsidRDefault="00403864" w:rsidP="009E6B8E">
            <w:pPr>
              <w:pStyle w:val="CalendarText"/>
              <w:rPr>
                <w:rStyle w:val="WinCalendarBLANKCELLSTYLE0"/>
              </w:rPr>
            </w:pPr>
          </w:p>
          <w:p w14:paraId="49E46AEA" w14:textId="77777777" w:rsidR="00403864" w:rsidRDefault="00403864" w:rsidP="00403864">
            <w:pPr>
              <w:pStyle w:val="CalendarText"/>
              <w:rPr>
                <w:rStyle w:val="WinCalendarBLANKCELLSTYLE0"/>
              </w:rPr>
            </w:pPr>
          </w:p>
          <w:p w14:paraId="679908C6" w14:textId="5AE66C3F" w:rsidR="00403864" w:rsidRPr="009E6B8E" w:rsidRDefault="00403864" w:rsidP="00403864">
            <w:pPr>
              <w:pStyle w:val="CalendarText"/>
              <w:rPr>
                <w:rStyle w:val="WinCalendarBLANKCELLSTYLE0"/>
              </w:rPr>
            </w:pPr>
            <w:r w:rsidRPr="00403864">
              <w:rPr>
                <w:rStyle w:val="WinCalendarBLANKCELLSTYLE0"/>
                <w:b/>
                <w:color w:val="00B050"/>
              </w:rPr>
              <w:t>Final Exam Prep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F28E8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8522EB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D7683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9C5ED3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2AD5C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B595D2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58BF0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DA41E3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272AA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59CDF7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3620B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D92CF3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5534432B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78817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2AF23B3" w14:textId="77777777" w:rsidR="009E6B8E" w:rsidRDefault="00010163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Portfolio – video, rap, written essay, booklet</w:t>
            </w:r>
          </w:p>
          <w:p w14:paraId="0095F78B" w14:textId="77777777" w:rsidR="00703002" w:rsidRDefault="00703002" w:rsidP="009E6B8E">
            <w:pPr>
              <w:pStyle w:val="CalendarText"/>
              <w:rPr>
                <w:rStyle w:val="WinCalendarBLANKCELLSTYLE0"/>
              </w:rPr>
            </w:pPr>
          </w:p>
          <w:p w14:paraId="0E0A8167" w14:textId="444B242F" w:rsidR="00703002" w:rsidRPr="009E6B8E" w:rsidRDefault="00703002" w:rsidP="009E6B8E">
            <w:pPr>
              <w:pStyle w:val="CalendarText"/>
              <w:rPr>
                <w:rStyle w:val="WinCalendarBLANKCELLSTYLE0"/>
              </w:rPr>
            </w:pPr>
            <w:r w:rsidRPr="00703002">
              <w:rPr>
                <w:rStyle w:val="WinCalendarBLANKCELLSTYLE0"/>
                <w:color w:val="00B050"/>
              </w:rPr>
              <w:t>Final Exam Prep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130C7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9D2B02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BC064F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24AC52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9B1A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CA0F04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F2F8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E40515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D996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173B92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91C1E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35C8035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3E16C7F8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01B56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A7F75C5" w14:textId="77777777" w:rsidR="009E6B8E" w:rsidRDefault="00010163" w:rsidP="009E6B8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Semester Portfolio – video, rap, written essay, booklet</w:t>
            </w:r>
          </w:p>
          <w:p w14:paraId="03AC806F" w14:textId="77777777" w:rsidR="00AC7CCC" w:rsidRDefault="00AC7CCC" w:rsidP="009E6B8E">
            <w:pPr>
              <w:pStyle w:val="CalendarText"/>
              <w:rPr>
                <w:rStyle w:val="WinCalendarBLANKCELLSTYLE0"/>
                <w:color w:val="00B050"/>
              </w:rPr>
            </w:pPr>
          </w:p>
          <w:p w14:paraId="499999D2" w14:textId="0BC7C76B" w:rsidR="00703002" w:rsidRPr="00703002" w:rsidRDefault="00703002" w:rsidP="009E6B8E">
            <w:pPr>
              <w:pStyle w:val="CalendarText"/>
              <w:rPr>
                <w:rStyle w:val="WinCalendarBLANKCELLSTYLE0"/>
                <w:color w:val="00B050"/>
              </w:rPr>
            </w:pPr>
            <w:r w:rsidRPr="00703002">
              <w:rPr>
                <w:rStyle w:val="WinCalendarBLANKCELLSTYLE0"/>
                <w:color w:val="00B050"/>
              </w:rPr>
              <w:t>Final Exam Prep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AEDFD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3CEDB3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BC436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E722393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BACD8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FB2D0C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05B4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ABB803A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32F016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B314C9E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550DF4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305519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39A57423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0259F3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7441857B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AAC775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02B28C1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B49410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28A0F784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445B4B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36F2C01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F80172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75C5F82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C8EA0D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FC7B6CF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BD04F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6D74EC98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</w:tr>
      <w:tr w:rsidR="009E6B8E" w:rsidRPr="009E6B8E" w14:paraId="7B9A1982" w14:textId="77777777" w:rsidTr="009E6B8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B65325E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1449F6D9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8FAD3C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46F5BECC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A57671" w14:textId="77777777" w:rsidR="009E6B8E" w:rsidRDefault="009E6B8E" w:rsidP="009E6B8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6B8E">
              <w:rPr>
                <w:rStyle w:val="WinCalendarHolidayBlue"/>
              </w:rPr>
              <w:t xml:space="preserve"> </w:t>
            </w:r>
          </w:p>
          <w:p w14:paraId="52BDC130" w14:textId="77777777" w:rsidR="009E6B8E" w:rsidRPr="009E6B8E" w:rsidRDefault="009E6B8E" w:rsidP="009E6B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4A93D1B" w14:textId="77777777" w:rsidR="009E6B8E" w:rsidRPr="009E6B8E" w:rsidRDefault="009E6B8E" w:rsidP="009E6B8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1D19539" w14:textId="77777777" w:rsidR="009E6B8E" w:rsidRDefault="009E6B8E" w:rsidP="009E6B8E">
      <w:pPr>
        <w:spacing w:after="0" w:line="240" w:lineRule="auto"/>
      </w:pPr>
    </w:p>
    <w:p w14:paraId="4056956E" w14:textId="77777777" w:rsidR="003D1EA5" w:rsidRDefault="003D1EA5" w:rsidP="009E6B8E">
      <w:pPr>
        <w:spacing w:after="0" w:line="240" w:lineRule="auto"/>
      </w:pPr>
    </w:p>
    <w:p w14:paraId="54AF821D" w14:textId="77777777" w:rsidR="003D1EA5" w:rsidRDefault="003D1EA5" w:rsidP="009E6B8E">
      <w:pPr>
        <w:spacing w:after="0" w:line="240" w:lineRule="auto"/>
      </w:pPr>
    </w:p>
    <w:p w14:paraId="6C1F749D" w14:textId="77777777" w:rsidR="003D1EA5" w:rsidRDefault="003D1EA5" w:rsidP="009E6B8E">
      <w:pPr>
        <w:spacing w:after="0" w:line="240" w:lineRule="auto"/>
      </w:pPr>
    </w:p>
    <w:p w14:paraId="0DC9A253" w14:textId="77777777" w:rsidR="003D1EA5" w:rsidRDefault="003D1EA5" w:rsidP="009E6B8E">
      <w:pPr>
        <w:spacing w:after="0" w:line="240" w:lineRule="auto"/>
      </w:pPr>
    </w:p>
    <w:p w14:paraId="0B65043A" w14:textId="77777777" w:rsidR="003D1EA5" w:rsidRDefault="003D1EA5" w:rsidP="009E6B8E">
      <w:pPr>
        <w:spacing w:after="0" w:line="240" w:lineRule="auto"/>
      </w:pPr>
    </w:p>
    <w:p w14:paraId="3D5FCFC8" w14:textId="77777777" w:rsidR="003D1EA5" w:rsidRDefault="003D1EA5" w:rsidP="009E6B8E">
      <w:pPr>
        <w:spacing w:after="0" w:line="240" w:lineRule="auto"/>
      </w:pPr>
    </w:p>
    <w:p w14:paraId="1FB2F3AA" w14:textId="77777777" w:rsidR="003D1EA5" w:rsidRDefault="003D1EA5" w:rsidP="009E6B8E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3D1EA5" w:rsidRPr="009F798D" w14:paraId="3689AAB6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5" w:name="_Hlk482282506"/>
          <w:p w14:paraId="2F3A8997" w14:textId="77777777" w:rsidR="003D1EA5" w:rsidRPr="009F798D" w:rsidRDefault="003D1EA5" w:rsidP="00C669D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lastRenderedPageBreak/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"https://www.wincalendar.com/Holiday-Calendar/December-2024" \o "December 2024"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2024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BD2E9C" w14:textId="77777777" w:rsidR="003D1EA5" w:rsidRPr="009F798D" w:rsidRDefault="003D1EA5" w:rsidP="00C669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798D">
              <w:rPr>
                <w:rFonts w:ascii="Arial" w:hAnsi="Arial" w:cs="Arial"/>
                <w:b/>
                <w:color w:val="25478B"/>
                <w:sz w:val="32"/>
              </w:rPr>
              <w:t>January 2025</w:t>
            </w:r>
          </w:p>
        </w:tc>
        <w:bookmarkStart w:id="6" w:name="January_2025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BB1FED3" w14:textId="77777777" w:rsidR="003D1EA5" w:rsidRPr="009F798D" w:rsidRDefault="003D1EA5" w:rsidP="00C669D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 \l "February_2025" \o "Jump to Feb 2025"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2025 ►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3D1EA5" w:rsidRPr="00DF1B8A" w14:paraId="4F66E70A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66DB96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02F0AB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D7AE89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4F6C27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F4D85A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1CD9C6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9DB5C0B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1EA5" w:rsidRPr="009F798D" w14:paraId="3C928414" w14:textId="77777777" w:rsidTr="00C669D6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BA4AB1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D03CE5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BCF9CD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C81AC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CB8B81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7BE64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D3D54F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F112D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F6BD7A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3C376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C26EE5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04822EEC" w14:textId="77777777" w:rsidTr="00C669D6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E1D280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1554D2C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7E4E3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88AE3BA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4F3CC7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1DB487A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785447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745E71C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BFE34F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F8001C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D0EBF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5FA0155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11EB1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1751A6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325E9E5E" w14:textId="77777777" w:rsidTr="00C669D6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4EB6E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3CA9BF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CEB64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B33490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85FE1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471A30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891CBC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520518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E4A45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581D14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6A706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182724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6743F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8A6643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7E5E1F14" w14:textId="77777777" w:rsidTr="00C669D6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EE4B9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AD60E8F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F95AC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91CE53A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92C6D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DE35870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47FD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E69ACC1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154ACC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6E3300E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7488C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6671D4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DB989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F79CA9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7F68540A" w14:textId="77777777" w:rsidTr="00C669D6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BDB37D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3F999B5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8A789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04014EA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6F1E5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2ECA8F5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1A8A4F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138C13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59C7A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44E307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A6C976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78B6120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919D760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5"/>
    </w:tbl>
    <w:p w14:paraId="606CFF7D" w14:textId="77777777" w:rsidR="003D1EA5" w:rsidRDefault="003D1EA5" w:rsidP="003D1EA5">
      <w:pPr>
        <w:spacing w:after="0" w:line="240" w:lineRule="auto"/>
      </w:pPr>
      <w:r>
        <w:br w:type="page"/>
      </w:r>
    </w:p>
    <w:p w14:paraId="509241FD" w14:textId="77777777" w:rsidR="003D1EA5" w:rsidRDefault="003D1EA5" w:rsidP="003D1EA5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3D1EA5" w:rsidRPr="009F798D" w14:paraId="420358EB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5FA701D" w14:textId="77777777" w:rsidR="003D1EA5" w:rsidRPr="009F798D" w:rsidRDefault="00000000" w:rsidP="00C669D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5" w:tooltip="Jump to Jan 2025" w:history="1">
              <w:r w:rsidR="003D1EA5" w:rsidRPr="009F798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3ABBCE9" w14:textId="77777777" w:rsidR="003D1EA5" w:rsidRPr="009F798D" w:rsidRDefault="003D1EA5" w:rsidP="00C669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798D">
              <w:rPr>
                <w:rFonts w:ascii="Arial" w:hAnsi="Arial" w:cs="Arial"/>
                <w:b/>
                <w:color w:val="25478B"/>
                <w:sz w:val="32"/>
              </w:rPr>
              <w:t>February 2025</w:t>
            </w:r>
          </w:p>
        </w:tc>
        <w:bookmarkStart w:id="7" w:name="February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E7B0F36" w14:textId="77777777" w:rsidR="003D1EA5" w:rsidRPr="009F798D" w:rsidRDefault="003D1EA5" w:rsidP="00C669D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 \l "March_2025" \o "Jump to Mar 2025"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2025 ►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3D1EA5" w:rsidRPr="00DF1B8A" w14:paraId="3EBA6D24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770218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981A94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05AAA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E2D665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47A1BA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144FE3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0497FD9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1EA5" w:rsidRPr="009F798D" w14:paraId="4A50EB66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F9D898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F702E1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364C67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1DDD03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B4B4E0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78BC7BA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79CF96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41D7CFE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6C20280A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637AB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C670C4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4EE52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5BA999C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A3BA3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E2C4AF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5B8C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1CEA7A5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260B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64575BF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2E06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C26A15C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09222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66F6FC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0E0DDF77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AD066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0DBD0E0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8D5F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E659EEE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ED26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12A66E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BA694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465E64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409DB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DF05B5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CDFD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254F13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B75D5F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885BF70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10AC5F5C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429F6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7EA6E6A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AA83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334C37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B728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5A4F3F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30258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61D250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226E16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EE6151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C3D7B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3366DF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24FC8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7F8038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2EFF7B13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FD315E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FFD0635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E3E25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96E06B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0419F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1649B6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AB931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037BCA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4DACC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FEA6B7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2A9DC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0F3055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6211A6C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A215994" w14:textId="77777777" w:rsidR="003D1EA5" w:rsidRDefault="003D1EA5" w:rsidP="003D1EA5">
      <w:pPr>
        <w:spacing w:after="0" w:line="240" w:lineRule="auto"/>
      </w:pPr>
      <w:r>
        <w:br w:type="page"/>
      </w:r>
    </w:p>
    <w:p w14:paraId="0C7635CC" w14:textId="77777777" w:rsidR="003D1EA5" w:rsidRDefault="003D1EA5" w:rsidP="003D1EA5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3D1EA5" w:rsidRPr="009F798D" w14:paraId="6BA47D40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FA7AF9" w14:textId="77777777" w:rsidR="003D1EA5" w:rsidRPr="009F798D" w:rsidRDefault="00000000" w:rsidP="00C669D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5" w:tooltip="Jump to Feb 2025" w:history="1">
              <w:r w:rsidR="003D1EA5" w:rsidRPr="009F798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4C6E35" w14:textId="77777777" w:rsidR="003D1EA5" w:rsidRPr="009F798D" w:rsidRDefault="003D1EA5" w:rsidP="00C669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798D">
              <w:rPr>
                <w:rFonts w:ascii="Arial" w:hAnsi="Arial" w:cs="Arial"/>
                <w:b/>
                <w:color w:val="25478B"/>
                <w:sz w:val="32"/>
              </w:rPr>
              <w:t>March 2025</w:t>
            </w:r>
          </w:p>
        </w:tc>
        <w:bookmarkStart w:id="8" w:name="March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82CD997" w14:textId="77777777" w:rsidR="003D1EA5" w:rsidRPr="009F798D" w:rsidRDefault="003D1EA5" w:rsidP="00C669D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 \l "April_2025" \o "Jump to Apr 2025"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2025 ►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3D1EA5" w:rsidRPr="00DF1B8A" w14:paraId="3688F444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65E2C8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B9E719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E39F1F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5C379C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CE433A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F5BC98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D50F9B8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1EA5" w:rsidRPr="009F798D" w14:paraId="3EA78507" w14:textId="77777777" w:rsidTr="00C669D6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0FA82C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B38729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550E4E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129B15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D438D0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9468A5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7F36B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961F95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1557C6EF" w14:textId="77777777" w:rsidTr="00C669D6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A7324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841051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6C424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13692B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7BE9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F486D1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8E11D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D4E43D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CBD0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83C565E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9F6B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809B40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4C2E3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09593E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443388A8" w14:textId="77777777" w:rsidTr="00C669D6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777346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88E23F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0684E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525B1E5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264A1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1F5998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F0496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92FF22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692E7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128477A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4AC84C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CF2CF3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03905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5C5E6C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7FA81F42" w14:textId="77777777" w:rsidTr="00C669D6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0E749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D9AA8D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CACA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5886D5E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D87BC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5123A5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5517C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67D6CDA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5DF4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61493B1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72DDE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7B85A6F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723AE6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74A7CF1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243526F0" w14:textId="77777777" w:rsidTr="00C669D6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C434F7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530C9A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541D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3AADE9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29533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56B40F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A7726F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8DDE31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DD03C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10A505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8B21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F959ED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FC2ADF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A059BC1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0C407926" w14:textId="77777777" w:rsidTr="00C669D6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6238747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C096A3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3C7507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A627E7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F9A4470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0744F0B" w14:textId="77777777" w:rsidR="003D1EA5" w:rsidRDefault="003D1EA5" w:rsidP="003D1EA5">
      <w:pPr>
        <w:spacing w:after="0" w:line="240" w:lineRule="auto"/>
      </w:pPr>
      <w:r>
        <w:br w:type="page"/>
      </w:r>
    </w:p>
    <w:p w14:paraId="2909213B" w14:textId="77777777" w:rsidR="003D1EA5" w:rsidRDefault="003D1EA5" w:rsidP="003D1EA5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3D1EA5" w:rsidRPr="009F798D" w14:paraId="146535B3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4C8BCE" w14:textId="77777777" w:rsidR="003D1EA5" w:rsidRPr="009F798D" w:rsidRDefault="00000000" w:rsidP="00C669D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5" w:tooltip="Jump to Mar 2025" w:history="1">
              <w:r w:rsidR="003D1EA5" w:rsidRPr="009F798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99C4098" w14:textId="77777777" w:rsidR="003D1EA5" w:rsidRPr="009F798D" w:rsidRDefault="003D1EA5" w:rsidP="00C669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798D">
              <w:rPr>
                <w:rFonts w:ascii="Arial" w:hAnsi="Arial" w:cs="Arial"/>
                <w:b/>
                <w:color w:val="25478B"/>
                <w:sz w:val="32"/>
              </w:rPr>
              <w:t>April 2025</w:t>
            </w:r>
          </w:p>
        </w:tc>
        <w:bookmarkStart w:id="9" w:name="April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A66CA21" w14:textId="77777777" w:rsidR="003D1EA5" w:rsidRPr="009F798D" w:rsidRDefault="003D1EA5" w:rsidP="00C669D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 \l "May_2025" \o "Jump to May 2025"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2025 ►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3D1EA5" w:rsidRPr="00DF1B8A" w14:paraId="3925B786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C9C21D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287AD9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FDA608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D75A85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B88373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97922B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6CF48B8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1EA5" w:rsidRPr="009F798D" w14:paraId="2C1AD6D4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FE731B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92D470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EC897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6620CE5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57A4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3816591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2228B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781DC4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CBF80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47B6951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841DC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076E42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7B761CF5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B03AC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FCB2A1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19EF9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E08979F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AD719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AEBD551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3835B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8B3088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5A43E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CEB1B1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7AB046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7C9376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5E8F2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FA6C23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18E5F633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41E6C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44033C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0FCD30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F3F672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43BC7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655EC2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516A1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3609B1F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2BE42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ADBA71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62D2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D1EADB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FB5E6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261B19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686AFF8A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22B2E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3373B5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C3B2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9A5B94E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2CE6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D7478C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49D80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3F0B8A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E8455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DB90BAC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01A2FF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CD6DE7E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2230B0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CB28A2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748A8012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BDA374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D86CEEC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BCF59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726BB7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F25F4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43E169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F552A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A6FD80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FBF9A2C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0601693" w14:textId="77777777" w:rsidR="003D1EA5" w:rsidRDefault="003D1EA5" w:rsidP="003D1EA5">
      <w:pPr>
        <w:spacing w:after="0" w:line="240" w:lineRule="auto"/>
      </w:pPr>
      <w:r>
        <w:br w:type="page"/>
      </w:r>
    </w:p>
    <w:p w14:paraId="014EA567" w14:textId="77777777" w:rsidR="003D1EA5" w:rsidRDefault="003D1EA5" w:rsidP="003D1EA5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3D1EA5" w:rsidRPr="009F798D" w14:paraId="691C4EC2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2C0309" w14:textId="77777777" w:rsidR="003D1EA5" w:rsidRPr="009F798D" w:rsidRDefault="00000000" w:rsidP="00C669D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5" w:tooltip="Jump to Apr 2025" w:history="1">
              <w:r w:rsidR="003D1EA5" w:rsidRPr="009F798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07D5556" w14:textId="77777777" w:rsidR="003D1EA5" w:rsidRPr="009F798D" w:rsidRDefault="003D1EA5" w:rsidP="00C669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798D">
              <w:rPr>
                <w:rFonts w:ascii="Arial" w:hAnsi="Arial" w:cs="Arial"/>
                <w:b/>
                <w:color w:val="25478B"/>
                <w:sz w:val="32"/>
              </w:rPr>
              <w:t>May 2025</w:t>
            </w:r>
          </w:p>
        </w:tc>
        <w:bookmarkStart w:id="10" w:name="May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33F93F7" w14:textId="77777777" w:rsidR="003D1EA5" w:rsidRPr="009F798D" w:rsidRDefault="003D1EA5" w:rsidP="00C669D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 \l "June_2025" \o "Jump to Jun 2025"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2025 ►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3D1EA5" w:rsidRPr="00DF1B8A" w14:paraId="34A55B7C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065532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FF4E82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73A813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038205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9FDE98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2B52D3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61527D1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1EA5" w:rsidRPr="009F798D" w14:paraId="0B8C635B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B386BA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446FE0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84CA35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4E0109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8A8F70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2AD750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EA5D7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6DD1A5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47A750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6EA74B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19098382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CC497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F2C196C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83C5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78FDC6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072C7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F42A5C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EB290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C750E0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A8534C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1907741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3BE12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A38E47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A180AC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5D21F59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14F9594E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06D48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A148275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DD918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225C04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4DB5D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946ABD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C0930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539505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C6556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658698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D4953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E6C410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07ADA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39D4F56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03C0DA6F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E3CE9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A7A4F9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C965F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23182A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EB0E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184DB5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DF818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9782298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D3F29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E0E6EBC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BB010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3227F7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800A7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41E26BC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5E79818C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8888987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910B22B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90095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0C23F4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02018C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3023CA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DD1ED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8F41D7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1AC9C6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6BB9AA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28DDD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8D2A360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3D24470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49836C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766BC63A" w14:textId="77777777" w:rsidR="003D1EA5" w:rsidRDefault="003D1EA5" w:rsidP="003D1EA5">
      <w:pPr>
        <w:spacing w:after="0" w:line="240" w:lineRule="auto"/>
      </w:pPr>
      <w:r>
        <w:br w:type="page"/>
      </w:r>
    </w:p>
    <w:p w14:paraId="1FA08E44" w14:textId="77777777" w:rsidR="003D1EA5" w:rsidRDefault="003D1EA5" w:rsidP="003D1EA5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3D1EA5" w:rsidRPr="009F798D" w14:paraId="4DB247D3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7E8F75" w14:textId="77777777" w:rsidR="003D1EA5" w:rsidRPr="009F798D" w:rsidRDefault="00000000" w:rsidP="00C669D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5" w:tooltip="Jump to May 2025" w:history="1">
              <w:r w:rsidR="003D1EA5" w:rsidRPr="009F798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5263A8" w14:textId="77777777" w:rsidR="003D1EA5" w:rsidRPr="009F798D" w:rsidRDefault="003D1EA5" w:rsidP="00C669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798D">
              <w:rPr>
                <w:rFonts w:ascii="Arial" w:hAnsi="Arial" w:cs="Arial"/>
                <w:b/>
                <w:color w:val="25478B"/>
                <w:sz w:val="32"/>
              </w:rPr>
              <w:t>June 2025</w:t>
            </w:r>
          </w:p>
        </w:tc>
        <w:bookmarkStart w:id="11" w:name="June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C5EA18" w14:textId="77777777" w:rsidR="003D1EA5" w:rsidRPr="009F798D" w:rsidRDefault="003D1EA5" w:rsidP="00C669D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 \l "July_2025" \o "Jump to Jul 2025"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2025 ►</w:t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3D1EA5" w:rsidRPr="00DF1B8A" w14:paraId="63B1D50D" w14:textId="77777777" w:rsidTr="00C669D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7A50D4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7BB36D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F3157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34C128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E2DA40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DB7E00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7D9B0B" w14:textId="77777777" w:rsidR="003D1EA5" w:rsidRPr="00DF1B8A" w:rsidRDefault="003D1EA5" w:rsidP="00C669D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1EA5" w:rsidRPr="009F798D" w14:paraId="2B8B45C2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474ED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2A80591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A4A65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134B97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AF91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5F2EDC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98BFE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606441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6E7A3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E53B725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5E97E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3FB8BE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33AE08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DA845D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02622A9E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FFED5C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D4199A5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023C3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858BAFF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A833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15949E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75B45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1393F34E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E9AEC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8E31860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2B266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16CAC90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24C8CF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3B38856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6DEF8D8B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09A85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C8C139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917C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771651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4000C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66B32A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21DE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FC1474F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9843A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07B29FE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C4969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E8936B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04975F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82FD447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00B6DE1D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1600F7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92FB3C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1003E1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7F717F83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35CE4F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B388124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F371D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4FB2493F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B0DD8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D2ECC72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6613CC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62123F9D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1F6750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CCB5CE0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</w:tr>
      <w:tr w:rsidR="003D1EA5" w:rsidRPr="009F798D" w14:paraId="27627596" w14:textId="77777777" w:rsidTr="00C669D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2739EC2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289E3000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A445D4" w14:textId="77777777" w:rsidR="003D1EA5" w:rsidRDefault="003D1EA5" w:rsidP="00C669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798D">
              <w:rPr>
                <w:rStyle w:val="WinCalendarHolidayBlue"/>
              </w:rPr>
              <w:t xml:space="preserve"> </w:t>
            </w:r>
          </w:p>
          <w:p w14:paraId="5417AEB1" w14:textId="77777777" w:rsidR="003D1EA5" w:rsidRPr="009F798D" w:rsidRDefault="003D1EA5" w:rsidP="00C669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B95A833" w14:textId="77777777" w:rsidR="003D1EA5" w:rsidRPr="009F798D" w:rsidRDefault="003D1EA5" w:rsidP="00C669D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745B2CB" w14:textId="77777777" w:rsidR="003D1EA5" w:rsidRDefault="003D1EA5" w:rsidP="003D1EA5">
      <w:pPr>
        <w:spacing w:after="0" w:line="240" w:lineRule="auto"/>
      </w:pPr>
      <w:r>
        <w:br w:type="page"/>
      </w:r>
    </w:p>
    <w:p w14:paraId="17E8CB2C" w14:textId="77777777" w:rsidR="003D1EA5" w:rsidRDefault="003D1EA5" w:rsidP="009E6B8E">
      <w:pPr>
        <w:spacing w:after="0" w:line="240" w:lineRule="auto"/>
      </w:pPr>
    </w:p>
    <w:sectPr w:rsidR="003D1EA5" w:rsidSect="009E6B8E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4C42"/>
    <w:multiLevelType w:val="hybridMultilevel"/>
    <w:tmpl w:val="058A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0FDA"/>
    <w:multiLevelType w:val="hybridMultilevel"/>
    <w:tmpl w:val="C3F8BD3E"/>
    <w:lvl w:ilvl="0" w:tplc="911C65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3F2"/>
    <w:multiLevelType w:val="hybridMultilevel"/>
    <w:tmpl w:val="6D3E805E"/>
    <w:lvl w:ilvl="0" w:tplc="0C1604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A6360"/>
    <w:multiLevelType w:val="hybridMultilevel"/>
    <w:tmpl w:val="5694D98C"/>
    <w:lvl w:ilvl="0" w:tplc="642A36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15660">
    <w:abstractNumId w:val="1"/>
  </w:num>
  <w:num w:numId="2" w16cid:durableId="42991980">
    <w:abstractNumId w:val="0"/>
  </w:num>
  <w:num w:numId="3" w16cid:durableId="785274927">
    <w:abstractNumId w:val="2"/>
  </w:num>
  <w:num w:numId="4" w16cid:durableId="1516382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8E"/>
    <w:rsid w:val="000010BB"/>
    <w:rsid w:val="0000255F"/>
    <w:rsid w:val="00004456"/>
    <w:rsid w:val="00010163"/>
    <w:rsid w:val="00011290"/>
    <w:rsid w:val="0001198E"/>
    <w:rsid w:val="0001435C"/>
    <w:rsid w:val="00021D51"/>
    <w:rsid w:val="000260B2"/>
    <w:rsid w:val="00027FDF"/>
    <w:rsid w:val="00033CE9"/>
    <w:rsid w:val="000348C6"/>
    <w:rsid w:val="00034D62"/>
    <w:rsid w:val="0004605C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05B3B"/>
    <w:rsid w:val="00105FC5"/>
    <w:rsid w:val="001112CC"/>
    <w:rsid w:val="00112B57"/>
    <w:rsid w:val="001140DC"/>
    <w:rsid w:val="00122BFD"/>
    <w:rsid w:val="00123E9B"/>
    <w:rsid w:val="00134C2B"/>
    <w:rsid w:val="00134FEB"/>
    <w:rsid w:val="0014534C"/>
    <w:rsid w:val="00150F07"/>
    <w:rsid w:val="00152664"/>
    <w:rsid w:val="00152E85"/>
    <w:rsid w:val="00153980"/>
    <w:rsid w:val="00157854"/>
    <w:rsid w:val="001610C1"/>
    <w:rsid w:val="00161CC4"/>
    <w:rsid w:val="00170464"/>
    <w:rsid w:val="00176905"/>
    <w:rsid w:val="0017718C"/>
    <w:rsid w:val="0018366C"/>
    <w:rsid w:val="00183CB2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1F45CD"/>
    <w:rsid w:val="001F73D4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2F0B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D408B"/>
    <w:rsid w:val="002D6B35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1EA5"/>
    <w:rsid w:val="003D4C0E"/>
    <w:rsid w:val="003D6A59"/>
    <w:rsid w:val="003D7476"/>
    <w:rsid w:val="003E3E63"/>
    <w:rsid w:val="003E5CFC"/>
    <w:rsid w:val="003F790F"/>
    <w:rsid w:val="00403864"/>
    <w:rsid w:val="00405422"/>
    <w:rsid w:val="004064A5"/>
    <w:rsid w:val="00427757"/>
    <w:rsid w:val="00427CA0"/>
    <w:rsid w:val="004312C0"/>
    <w:rsid w:val="00434D62"/>
    <w:rsid w:val="00437865"/>
    <w:rsid w:val="004409A5"/>
    <w:rsid w:val="004410D2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47C83"/>
    <w:rsid w:val="00556D48"/>
    <w:rsid w:val="00557099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230E"/>
    <w:rsid w:val="0067246C"/>
    <w:rsid w:val="006736DA"/>
    <w:rsid w:val="00677270"/>
    <w:rsid w:val="00680340"/>
    <w:rsid w:val="00684951"/>
    <w:rsid w:val="006938CC"/>
    <w:rsid w:val="006938FC"/>
    <w:rsid w:val="006977F3"/>
    <w:rsid w:val="006A1070"/>
    <w:rsid w:val="006A2ED0"/>
    <w:rsid w:val="006A33F4"/>
    <w:rsid w:val="006A40FB"/>
    <w:rsid w:val="006B05D4"/>
    <w:rsid w:val="006B290A"/>
    <w:rsid w:val="006B57C0"/>
    <w:rsid w:val="006C0F51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03002"/>
    <w:rsid w:val="00713BF3"/>
    <w:rsid w:val="00714C6E"/>
    <w:rsid w:val="007165A8"/>
    <w:rsid w:val="00717465"/>
    <w:rsid w:val="007178A5"/>
    <w:rsid w:val="007204E3"/>
    <w:rsid w:val="00724F2D"/>
    <w:rsid w:val="00726D7E"/>
    <w:rsid w:val="00730B38"/>
    <w:rsid w:val="00731F91"/>
    <w:rsid w:val="00734095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C540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6EEE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024C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1485C"/>
    <w:rsid w:val="0092063E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E6B8E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3FF0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0870"/>
    <w:rsid w:val="00AB3805"/>
    <w:rsid w:val="00AB4D03"/>
    <w:rsid w:val="00AC1257"/>
    <w:rsid w:val="00AC4BB5"/>
    <w:rsid w:val="00AC7CCC"/>
    <w:rsid w:val="00AD4AC9"/>
    <w:rsid w:val="00AD4BB2"/>
    <w:rsid w:val="00AE03E0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7A3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669D6"/>
    <w:rsid w:val="00C70F4E"/>
    <w:rsid w:val="00C75B31"/>
    <w:rsid w:val="00C75EEE"/>
    <w:rsid w:val="00C771A2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44E9"/>
    <w:rsid w:val="00CC66EC"/>
    <w:rsid w:val="00CD0A17"/>
    <w:rsid w:val="00CD264F"/>
    <w:rsid w:val="00CD66DC"/>
    <w:rsid w:val="00CE2BFA"/>
    <w:rsid w:val="00CE4A39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25C40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841AF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C7DCF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9678A"/>
    <w:rsid w:val="00FB6E9A"/>
    <w:rsid w:val="00FC0E10"/>
    <w:rsid w:val="00FC1932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F0D5"/>
  <w15:chartTrackingRefBased/>
  <w15:docId w15:val="{3A6B76EC-90F0-4838-B893-590A79B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E6B8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E6B8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E6B8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E6B8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E6B8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E6B8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E6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5067E-8A0C-4B42-9866-F0C8A0A30C73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87AA8302-E4E8-4E70-89F4-B7A739A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FF7DB-3E4C-427A-9B32-EA3648183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</vt:lpstr>
    </vt:vector>
  </TitlesOfParts>
  <Company>WinCalendar.com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</dc:title>
  <dc:subject>Printable Calendar</dc:subject>
  <dc:creator>Sapro Systems</dc:creator>
  <cp:keywords>Word Calendar Template, Calendar, Jun 2024, Calendar, Printable Calendar, Landscape Calendar, Template, Blank</cp:keywords>
  <dc:description/>
  <cp:lastModifiedBy>Taylor, Ethan</cp:lastModifiedBy>
  <cp:revision>2</cp:revision>
  <dcterms:created xsi:type="dcterms:W3CDTF">2024-12-06T12:30:00Z</dcterms:created>
  <dcterms:modified xsi:type="dcterms:W3CDTF">2024-12-06T12:30:00Z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